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C" w:rsidRPr="00EF7C41" w:rsidRDefault="00EF7C41">
      <w:pPr>
        <w:spacing w:afterLines="100" w:after="312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7C41">
        <w:rPr>
          <w:rFonts w:ascii="微软雅黑" w:hAnsi="微软雅黑" w:cs="微软雅黑" w:hint="eastAsia"/>
          <w:sz w:val="44"/>
          <w:szCs w:val="44"/>
        </w:rPr>
        <w:t>中国企业体育协会会员申请书</w:t>
      </w:r>
      <w:bookmarkStart w:id="0" w:name="_GoBack"/>
      <w:bookmarkEnd w:id="0"/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134"/>
        <w:gridCol w:w="1329"/>
        <w:gridCol w:w="1223"/>
        <w:gridCol w:w="425"/>
        <w:gridCol w:w="1276"/>
        <w:gridCol w:w="1275"/>
        <w:gridCol w:w="49"/>
        <w:gridCol w:w="1631"/>
      </w:tblGrid>
      <w:tr w:rsidR="0042008C">
        <w:trPr>
          <w:trHeight w:val="526"/>
          <w:jc w:val="center"/>
        </w:trPr>
        <w:tc>
          <w:tcPr>
            <w:tcW w:w="1256" w:type="dxa"/>
            <w:vAlign w:val="center"/>
          </w:tcPr>
          <w:p w:rsidR="00EF7C41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5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员工人数</w:t>
            </w:r>
          </w:p>
        </w:tc>
        <w:tc>
          <w:tcPr>
            <w:tcW w:w="1631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575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□社会组织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□国有企业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□民营企业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□合资企业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□外资企业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□其他</w:t>
            </w:r>
          </w:p>
        </w:tc>
      </w:tr>
      <w:tr w:rsidR="0042008C">
        <w:trPr>
          <w:trHeight w:val="555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4111" w:type="dxa"/>
            <w:gridSpan w:val="4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2955" w:type="dxa"/>
            <w:gridSpan w:val="3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549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传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2955" w:type="dxa"/>
            <w:gridSpan w:val="3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571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入会意向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□会员单位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□理事单位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□副主席单位</w:t>
            </w:r>
          </w:p>
        </w:tc>
      </w:tr>
      <w:tr w:rsidR="0042008C">
        <w:trPr>
          <w:trHeight w:val="1248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单位体育特色活动情况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42008C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545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邮箱</w:t>
            </w:r>
          </w:p>
        </w:tc>
      </w:tr>
      <w:tr w:rsidR="0042008C">
        <w:trPr>
          <w:trHeight w:val="553"/>
          <w:jc w:val="center"/>
        </w:trPr>
        <w:tc>
          <w:tcPr>
            <w:tcW w:w="1256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2008C" w:rsidRDefault="0042008C">
            <w:pPr>
              <w:spacing w:after="0" w:line="300" w:lineRule="exact"/>
              <w:rPr>
                <w:rFonts w:ascii="中文正文" w:eastAsia="中文正文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559"/>
          <w:jc w:val="center"/>
        </w:trPr>
        <w:tc>
          <w:tcPr>
            <w:tcW w:w="1256" w:type="dxa"/>
            <w:vMerge w:val="restart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邮箱</w:t>
            </w:r>
          </w:p>
        </w:tc>
      </w:tr>
      <w:tr w:rsidR="0042008C">
        <w:trPr>
          <w:trHeight w:val="553"/>
          <w:jc w:val="center"/>
        </w:trPr>
        <w:tc>
          <w:tcPr>
            <w:tcW w:w="1256" w:type="dxa"/>
            <w:vMerge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42008C" w:rsidRDefault="0042008C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1579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EF7C41">
            <w:pPr>
              <w:spacing w:after="0" w:line="300" w:lineRule="exact"/>
              <w:ind w:firstLineChars="200" w:firstLine="480"/>
              <w:jc w:val="both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本单位自愿申请成为中国企业体育协会会员，承诺按时缴纳会费，并积极参与协会组织安排的活动。</w:t>
            </w:r>
          </w:p>
          <w:p w:rsidR="0042008C" w:rsidRDefault="0042008C">
            <w:pPr>
              <w:spacing w:after="0" w:line="300" w:lineRule="exact"/>
              <w:jc w:val="both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  <w:p w:rsidR="0042008C" w:rsidRDefault="0042008C">
            <w:pPr>
              <w:spacing w:after="0" w:line="300" w:lineRule="exact"/>
              <w:jc w:val="both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  <w:p w:rsidR="0042008C" w:rsidRDefault="00EF7C41">
            <w:pPr>
              <w:spacing w:after="0" w:line="300" w:lineRule="exact"/>
              <w:ind w:firstLineChars="2350" w:firstLine="5640"/>
              <w:jc w:val="both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单位盖章</w:t>
            </w:r>
          </w:p>
          <w:p w:rsidR="0042008C" w:rsidRDefault="00EF7C41">
            <w:pPr>
              <w:spacing w:after="0" w:line="300" w:lineRule="exact"/>
              <w:ind w:firstLineChars="2200" w:firstLine="5280"/>
              <w:jc w:val="both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日</w:t>
            </w:r>
          </w:p>
        </w:tc>
      </w:tr>
      <w:tr w:rsidR="0042008C">
        <w:trPr>
          <w:trHeight w:val="1686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推荐单位意见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42008C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</w:tc>
      </w:tr>
      <w:tr w:rsidR="0042008C">
        <w:trPr>
          <w:trHeight w:val="1856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协会意见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42008C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  <w:p w:rsidR="0042008C" w:rsidRDefault="0042008C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  <w:p w:rsidR="0042008C" w:rsidRDefault="0042008C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</w:p>
          <w:p w:rsidR="0042008C" w:rsidRDefault="00EF7C41">
            <w:pPr>
              <w:spacing w:after="0" w:line="300" w:lineRule="exact"/>
              <w:ind w:firstLineChars="2400" w:firstLine="5760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协会盖章</w:t>
            </w:r>
          </w:p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日</w:t>
            </w:r>
          </w:p>
        </w:tc>
      </w:tr>
      <w:tr w:rsidR="0042008C">
        <w:trPr>
          <w:trHeight w:val="70"/>
          <w:jc w:val="center"/>
        </w:trPr>
        <w:tc>
          <w:tcPr>
            <w:tcW w:w="1256" w:type="dxa"/>
            <w:vAlign w:val="center"/>
          </w:tcPr>
          <w:p w:rsidR="0042008C" w:rsidRDefault="00EF7C41">
            <w:pPr>
              <w:spacing w:after="0" w:line="300" w:lineRule="exact"/>
              <w:jc w:val="center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协会联络</w:t>
            </w:r>
          </w:p>
        </w:tc>
        <w:tc>
          <w:tcPr>
            <w:tcW w:w="8342" w:type="dxa"/>
            <w:gridSpan w:val="8"/>
            <w:vAlign w:val="center"/>
          </w:tcPr>
          <w:p w:rsidR="0042008C" w:rsidRDefault="00EF7C41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地址：北京市朝阳区曙光西里甲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号时间国际大厦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座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3002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邮编：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100028                          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传真：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010-59762987    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网址：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www.cesa.org.cn</w:t>
            </w:r>
          </w:p>
          <w:p w:rsidR="0042008C" w:rsidRDefault="00EF7C41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联系人：白宝林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17710055345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010-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59762989-302</w:t>
            </w:r>
          </w:p>
          <w:p w:rsidR="0042008C" w:rsidRDefault="00EF7C41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协会户名：中国企业体育协会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银行账号：</w:t>
            </w: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 xml:space="preserve"> 11050166540000000144</w:t>
            </w:r>
          </w:p>
          <w:p w:rsidR="0042008C" w:rsidRDefault="00EF7C41">
            <w:pPr>
              <w:spacing w:after="0" w:line="300" w:lineRule="exact"/>
              <w:rPr>
                <w:rFonts w:asciiTheme="minorEastAsia" w:eastAsiaTheme="minorEastAsia" w:hAnsiTheme="minorEastAsia" w:cs="Calibri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4"/>
              </w:rPr>
              <w:t>开户行：中国建设银行北京静安庄支行</w:t>
            </w:r>
          </w:p>
        </w:tc>
      </w:tr>
    </w:tbl>
    <w:p w:rsidR="0042008C" w:rsidRDefault="0042008C"/>
    <w:sectPr w:rsidR="0042008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中文正文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660"/>
    <w:rsid w:val="00006663"/>
    <w:rsid w:val="0001120C"/>
    <w:rsid w:val="00125E33"/>
    <w:rsid w:val="00131C26"/>
    <w:rsid w:val="00143904"/>
    <w:rsid w:val="00186CCF"/>
    <w:rsid w:val="001E1C57"/>
    <w:rsid w:val="001E3AB5"/>
    <w:rsid w:val="002018AB"/>
    <w:rsid w:val="002237CF"/>
    <w:rsid w:val="00245BA6"/>
    <w:rsid w:val="00253EB7"/>
    <w:rsid w:val="002A1D54"/>
    <w:rsid w:val="003C7E9A"/>
    <w:rsid w:val="003F037B"/>
    <w:rsid w:val="0042008C"/>
    <w:rsid w:val="0042040D"/>
    <w:rsid w:val="0044113E"/>
    <w:rsid w:val="00443A90"/>
    <w:rsid w:val="00483AF4"/>
    <w:rsid w:val="004F51FE"/>
    <w:rsid w:val="005204BC"/>
    <w:rsid w:val="00547C93"/>
    <w:rsid w:val="005749F5"/>
    <w:rsid w:val="00585A4E"/>
    <w:rsid w:val="005C1844"/>
    <w:rsid w:val="00603FD9"/>
    <w:rsid w:val="00634605"/>
    <w:rsid w:val="0065037F"/>
    <w:rsid w:val="007114F0"/>
    <w:rsid w:val="007659AB"/>
    <w:rsid w:val="00796C83"/>
    <w:rsid w:val="007C0391"/>
    <w:rsid w:val="007D211A"/>
    <w:rsid w:val="007F68A4"/>
    <w:rsid w:val="00810DD8"/>
    <w:rsid w:val="00816A6A"/>
    <w:rsid w:val="00840108"/>
    <w:rsid w:val="00857A79"/>
    <w:rsid w:val="008D0E56"/>
    <w:rsid w:val="008D748F"/>
    <w:rsid w:val="008E3292"/>
    <w:rsid w:val="009329DD"/>
    <w:rsid w:val="009346C9"/>
    <w:rsid w:val="00935A79"/>
    <w:rsid w:val="009A296A"/>
    <w:rsid w:val="00A05808"/>
    <w:rsid w:val="00A56323"/>
    <w:rsid w:val="00AD0EC9"/>
    <w:rsid w:val="00B23C92"/>
    <w:rsid w:val="00B26660"/>
    <w:rsid w:val="00B27C78"/>
    <w:rsid w:val="00B327C7"/>
    <w:rsid w:val="00B858A1"/>
    <w:rsid w:val="00BA6126"/>
    <w:rsid w:val="00C21F02"/>
    <w:rsid w:val="00C935CE"/>
    <w:rsid w:val="00C974D4"/>
    <w:rsid w:val="00CD0DAF"/>
    <w:rsid w:val="00CD5117"/>
    <w:rsid w:val="00CD5B0E"/>
    <w:rsid w:val="00CF4D5B"/>
    <w:rsid w:val="00D01174"/>
    <w:rsid w:val="00DC632D"/>
    <w:rsid w:val="00E16C75"/>
    <w:rsid w:val="00E34E06"/>
    <w:rsid w:val="00E418AE"/>
    <w:rsid w:val="00E710B2"/>
    <w:rsid w:val="00E763E1"/>
    <w:rsid w:val="00EB485C"/>
    <w:rsid w:val="00EF7C41"/>
    <w:rsid w:val="00F12959"/>
    <w:rsid w:val="00F5583C"/>
    <w:rsid w:val="00F970A2"/>
    <w:rsid w:val="00FA75EC"/>
    <w:rsid w:val="00FD7438"/>
    <w:rsid w:val="5BF14150"/>
    <w:rsid w:val="785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48CC"/>
  <w15:docId w15:val="{DAE6006D-84D0-48DF-88EE-6FF9180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paragraph" w:styleId="a9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  <w:style w:type="character" w:customStyle="1" w:styleId="index">
    <w:name w:val="index"/>
    <w:basedOn w:val="a0"/>
  </w:style>
  <w:style w:type="character" w:customStyle="1" w:styleId="text">
    <w:name w:val="text"/>
    <w:basedOn w:val="a0"/>
  </w:style>
  <w:style w:type="character" w:customStyle="1" w:styleId="description">
    <w:name w:val="description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58363612@qq.com</cp:lastModifiedBy>
  <cp:revision>3</cp:revision>
  <cp:lastPrinted>2017-01-12T07:13:00Z</cp:lastPrinted>
  <dcterms:created xsi:type="dcterms:W3CDTF">2018-07-12T07:34:00Z</dcterms:created>
  <dcterms:modified xsi:type="dcterms:W3CDTF">2020-06-19T03:56:00Z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