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8522" w:type="dxa"/>
        <w:tblLayout w:type="fixed"/>
        <w:tblLook w:val="04A0"/>
      </w:tblPr>
      <w:tblGrid>
        <w:gridCol w:w="1861"/>
        <w:gridCol w:w="2280"/>
        <w:gridCol w:w="4381"/>
      </w:tblGrid>
      <w:tr w:rsidR="00253DB4" w:rsidRPr="00C03F0A" w:rsidTr="00253DB4">
        <w:tc>
          <w:tcPr>
            <w:tcW w:w="186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日 期</w:t>
            </w: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时 间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内 容</w:t>
            </w:r>
          </w:p>
        </w:tc>
      </w:tr>
      <w:tr w:rsidR="00253DB4" w:rsidRPr="00C03F0A" w:rsidTr="00253DB4">
        <w:tc>
          <w:tcPr>
            <w:tcW w:w="186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8月24日</w:t>
            </w:r>
          </w:p>
        </w:tc>
        <w:tc>
          <w:tcPr>
            <w:tcW w:w="6661" w:type="dxa"/>
            <w:gridSpan w:val="2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报 到</w:t>
            </w:r>
          </w:p>
        </w:tc>
      </w:tr>
      <w:tr w:rsidR="00253DB4" w:rsidRPr="00C03F0A" w:rsidTr="00253DB4">
        <w:tc>
          <w:tcPr>
            <w:tcW w:w="1861" w:type="dxa"/>
            <w:vMerge w:val="restart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8月25日</w:t>
            </w: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8:30—9:30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混合团体赛预赛第1轮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9:45—10:45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混合团体赛预赛第2轮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11:00—12:00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混合团体赛预赛第3轮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13:30—14:30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混合团体赛预赛第4轮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14:45—15:45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混合团体赛预赛第5轮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16:00—17:00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混合团体赛预赛第6轮</w:t>
            </w:r>
          </w:p>
        </w:tc>
      </w:tr>
      <w:tr w:rsidR="00253DB4" w:rsidRPr="00C03F0A" w:rsidTr="00253DB4">
        <w:trPr>
          <w:trHeight w:val="735"/>
        </w:trPr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17:15—18:15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混合团体赛预赛第7轮</w:t>
            </w:r>
          </w:p>
        </w:tc>
      </w:tr>
      <w:tr w:rsidR="00253DB4" w:rsidRPr="00C03F0A" w:rsidTr="00253DB4">
        <w:trPr>
          <w:trHeight w:val="274"/>
        </w:trPr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19:30—22:30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名人双人赛</w:t>
            </w:r>
          </w:p>
        </w:tc>
      </w:tr>
      <w:tr w:rsidR="00253DB4" w:rsidRPr="00C03F0A" w:rsidTr="00253DB4">
        <w:tc>
          <w:tcPr>
            <w:tcW w:w="1861" w:type="dxa"/>
            <w:vMerge w:val="restart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8月26日</w:t>
            </w: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8:30—11:45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混合团体赛1/4决赛（2节）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14:00—17:15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混合团体赛1/2决赛（2节）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8:30—11:30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混合双人赛第1场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14:00—17:00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混合双人赛第2场</w:t>
            </w:r>
          </w:p>
        </w:tc>
      </w:tr>
      <w:tr w:rsidR="00253DB4" w:rsidRPr="00C03F0A" w:rsidTr="00253DB4">
        <w:tc>
          <w:tcPr>
            <w:tcW w:w="1861" w:type="dxa"/>
            <w:vMerge w:val="restart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8月27日</w:t>
            </w: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8:30—11:45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混合团体赛决赛附加赛（2节）</w:t>
            </w:r>
          </w:p>
        </w:tc>
      </w:tr>
      <w:tr w:rsidR="00253DB4" w:rsidRPr="00C03F0A" w:rsidTr="00253DB4"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8:30—11:30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混合双人赛第3场</w:t>
            </w:r>
          </w:p>
        </w:tc>
      </w:tr>
      <w:tr w:rsidR="00253DB4" w:rsidRPr="00C03F0A" w:rsidTr="00253DB4">
        <w:trPr>
          <w:trHeight w:val="1479"/>
        </w:trPr>
        <w:tc>
          <w:tcPr>
            <w:tcW w:w="1861" w:type="dxa"/>
            <w:vMerge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12:00</w:t>
            </w:r>
          </w:p>
        </w:tc>
        <w:tc>
          <w:tcPr>
            <w:tcW w:w="4381" w:type="dxa"/>
            <w:vAlign w:val="center"/>
          </w:tcPr>
          <w:p w:rsidR="00253DB4" w:rsidRPr="00C03F0A" w:rsidRDefault="00253DB4" w:rsidP="00253DB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3F0A">
              <w:rPr>
                <w:rFonts w:ascii="仿宋" w:eastAsia="仿宋" w:hAnsi="仿宋" w:cs="仿宋" w:hint="eastAsia"/>
                <w:sz w:val="32"/>
                <w:szCs w:val="32"/>
              </w:rPr>
              <w:t>闭幕式、颁奖</w:t>
            </w:r>
          </w:p>
        </w:tc>
      </w:tr>
    </w:tbl>
    <w:p w:rsidR="00333578" w:rsidRDefault="00333578"/>
    <w:sectPr w:rsidR="00333578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DB4"/>
    <w:rsid w:val="00066B08"/>
    <w:rsid w:val="00080DC8"/>
    <w:rsid w:val="000F2FB7"/>
    <w:rsid w:val="000F3E2C"/>
    <w:rsid w:val="001302FE"/>
    <w:rsid w:val="00251AFC"/>
    <w:rsid w:val="002527B6"/>
    <w:rsid w:val="00253DB4"/>
    <w:rsid w:val="002C229B"/>
    <w:rsid w:val="00333578"/>
    <w:rsid w:val="004E5F76"/>
    <w:rsid w:val="00544FF4"/>
    <w:rsid w:val="005553EB"/>
    <w:rsid w:val="0056150E"/>
    <w:rsid w:val="005B4790"/>
    <w:rsid w:val="00642099"/>
    <w:rsid w:val="0069642F"/>
    <w:rsid w:val="006E5874"/>
    <w:rsid w:val="007943B4"/>
    <w:rsid w:val="0081231B"/>
    <w:rsid w:val="00871BE3"/>
    <w:rsid w:val="008722DA"/>
    <w:rsid w:val="008A4A79"/>
    <w:rsid w:val="0092240C"/>
    <w:rsid w:val="009F0E5E"/>
    <w:rsid w:val="00A56EB0"/>
    <w:rsid w:val="00A63AE9"/>
    <w:rsid w:val="00B10BAA"/>
    <w:rsid w:val="00B25AA4"/>
    <w:rsid w:val="00B80B42"/>
    <w:rsid w:val="00BF157E"/>
    <w:rsid w:val="00C56BE9"/>
    <w:rsid w:val="00C57B26"/>
    <w:rsid w:val="00C6235F"/>
    <w:rsid w:val="00D1238E"/>
    <w:rsid w:val="00E017D1"/>
    <w:rsid w:val="00EB01A8"/>
    <w:rsid w:val="00EF31F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53D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1</cp:revision>
  <dcterms:created xsi:type="dcterms:W3CDTF">2018-07-26T05:10:00Z</dcterms:created>
  <dcterms:modified xsi:type="dcterms:W3CDTF">2018-07-26T05:11:00Z</dcterms:modified>
</cp:coreProperties>
</file>