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3643" w14:textId="6C326985" w:rsidR="004F6800" w:rsidRPr="00C107C0" w:rsidRDefault="00BF0B99" w:rsidP="00BF0B99">
      <w:pPr>
        <w:pageBreakBefore/>
        <w:widowControl/>
        <w:ind w:leftChars="-60" w:left="1134" w:hangingChars="600" w:hanging="1260"/>
        <w:jc w:val="center"/>
        <w:rPr>
          <w:rFonts w:ascii="宋体" w:eastAsia="宋体" w:hAnsi="宋体"/>
          <w:b/>
          <w:color w:val="000000" w:themeColor="text1"/>
          <w:sz w:val="30"/>
          <w:szCs w:val="30"/>
        </w:rPr>
      </w:pPr>
      <w:bookmarkStart w:id="0" w:name="_Hlk51138182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A8A872" wp14:editId="1144C562">
            <wp:simplePos x="0" y="0"/>
            <wp:positionH relativeFrom="leftMargin">
              <wp:align>right</wp:align>
            </wp:positionH>
            <wp:positionV relativeFrom="paragraph">
              <wp:posOffset>-612719</wp:posOffset>
            </wp:positionV>
            <wp:extent cx="615315" cy="615315"/>
            <wp:effectExtent l="0" t="0" r="0" b="0"/>
            <wp:wrapNone/>
            <wp:docPr id="53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584EF" wp14:editId="65D1D4F3">
            <wp:simplePos x="0" y="0"/>
            <wp:positionH relativeFrom="rightMargin">
              <wp:align>left</wp:align>
            </wp:positionH>
            <wp:positionV relativeFrom="paragraph">
              <wp:posOffset>-612361</wp:posOffset>
            </wp:positionV>
            <wp:extent cx="673735" cy="615315"/>
            <wp:effectExtent l="0" t="0" r="0" b="0"/>
            <wp:wrapNone/>
            <wp:docPr id="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, 公司名称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7C0" w:rsidRPr="00C33F57">
        <w:rPr>
          <w:rFonts w:ascii="宋体" w:eastAsia="宋体" w:hAnsi="宋体"/>
          <w:b/>
          <w:color w:val="000000" w:themeColor="text1"/>
          <w:sz w:val="32"/>
          <w:szCs w:val="32"/>
        </w:rPr>
        <w:t>202</w:t>
      </w:r>
      <w:r w:rsidR="00DE6BF8">
        <w:rPr>
          <w:rFonts w:ascii="宋体" w:eastAsia="宋体" w:hAnsi="宋体"/>
          <w:b/>
          <w:color w:val="000000" w:themeColor="text1"/>
          <w:sz w:val="32"/>
          <w:szCs w:val="32"/>
        </w:rPr>
        <w:t>3</w:t>
      </w:r>
      <w:r w:rsidR="003F4A5D">
        <w:rPr>
          <w:rFonts w:ascii="宋体" w:eastAsia="宋体" w:hAnsi="宋体" w:hint="eastAsia"/>
          <w:b/>
          <w:color w:val="000000" w:themeColor="text1"/>
          <w:sz w:val="32"/>
          <w:szCs w:val="32"/>
        </w:rPr>
        <w:t>中国足球协会沙滩足球巡回赛</w:t>
      </w:r>
      <w:r w:rsidR="004F6800" w:rsidRPr="00C33F57">
        <w:rPr>
          <w:rFonts w:ascii="宋体" w:eastAsia="宋体" w:hAnsi="宋体" w:hint="eastAsia"/>
          <w:b/>
          <w:color w:val="000000" w:themeColor="text1"/>
          <w:sz w:val="32"/>
          <w:szCs w:val="32"/>
        </w:rPr>
        <w:t>报名表</w:t>
      </w: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（_</w:t>
      </w:r>
      <w:r>
        <w:rPr>
          <w:rFonts w:ascii="宋体" w:eastAsia="宋体" w:hAnsi="宋体"/>
          <w:b/>
          <w:color w:val="000000" w:themeColor="text1"/>
          <w:sz w:val="32"/>
          <w:szCs w:val="32"/>
        </w:rPr>
        <w:t>_________</w:t>
      </w: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站）</w:t>
      </w:r>
    </w:p>
    <w:tbl>
      <w:tblPr>
        <w:tblStyle w:val="a3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3243"/>
        <w:gridCol w:w="1985"/>
        <w:gridCol w:w="2878"/>
      </w:tblGrid>
      <w:tr w:rsidR="004F6800" w14:paraId="29B8F75B" w14:textId="77777777" w:rsidTr="00BF0B99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0D4E7AB1" w14:textId="77777777"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243" w:type="dxa"/>
            <w:vAlign w:val="center"/>
          </w:tcPr>
          <w:p w14:paraId="16C57D51" w14:textId="77777777"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655BED" w14:textId="77777777"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2878" w:type="dxa"/>
            <w:vAlign w:val="center"/>
          </w:tcPr>
          <w:p w14:paraId="1884623A" w14:textId="77777777"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B99" w14:paraId="68C96A45" w14:textId="77777777" w:rsidTr="0059600A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37F61EF3" w14:textId="77777777" w:rsidR="00BF0B99" w:rsidRDefault="00BF0B99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</w:p>
        </w:tc>
        <w:tc>
          <w:tcPr>
            <w:tcW w:w="3243" w:type="dxa"/>
            <w:vAlign w:val="center"/>
          </w:tcPr>
          <w:p w14:paraId="4E6D80DE" w14:textId="42396F98" w:rsidR="00BF0B99" w:rsidRDefault="00BF0B99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2"/>
            <w:vAlign w:val="center"/>
          </w:tcPr>
          <w:p w14:paraId="34A99517" w14:textId="1D678A50" w:rsidR="00BF0B99" w:rsidRPr="00BF0B99" w:rsidRDefault="00BF0B99" w:rsidP="00C1771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0B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队服颜色</w:t>
            </w:r>
          </w:p>
        </w:tc>
      </w:tr>
      <w:tr w:rsidR="00DE6BF8" w14:paraId="4A1188B5" w14:textId="77777777" w:rsidTr="00BF0B99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11FECDE2" w14:textId="77777777" w:rsidR="00DE6BF8" w:rsidRDefault="00DE6BF8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3243" w:type="dxa"/>
            <w:vAlign w:val="center"/>
          </w:tcPr>
          <w:p w14:paraId="170135AC" w14:textId="77777777" w:rsidR="00DE6BF8" w:rsidRDefault="00DE6BF8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74C334" w14:textId="6567DE30" w:rsidR="00DE6BF8" w:rsidRPr="00BF0B99" w:rsidRDefault="00BF0B99" w:rsidP="00C1771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0B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主场队服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2878" w:type="dxa"/>
            <w:vAlign w:val="center"/>
          </w:tcPr>
          <w:p w14:paraId="514E75FF" w14:textId="77777777" w:rsidR="00DE6BF8" w:rsidRDefault="00DE6BF8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BF8" w14:paraId="556DCA5B" w14:textId="77777777" w:rsidTr="00BF0B99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1DB67620" w14:textId="1D7B2C49" w:rsidR="00DE6BF8" w:rsidRDefault="00DE6BF8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3243" w:type="dxa"/>
            <w:vAlign w:val="center"/>
          </w:tcPr>
          <w:p w14:paraId="1FD9BB43" w14:textId="77777777" w:rsidR="00DE6BF8" w:rsidRDefault="00DE6BF8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F1BB33" w14:textId="4EC72DF8" w:rsidR="00DE6BF8" w:rsidRPr="00BF0B99" w:rsidRDefault="00BF0B99" w:rsidP="00C1771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0B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主场门将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服颜色</w:t>
            </w:r>
          </w:p>
        </w:tc>
        <w:tc>
          <w:tcPr>
            <w:tcW w:w="2878" w:type="dxa"/>
            <w:vAlign w:val="center"/>
          </w:tcPr>
          <w:p w14:paraId="27E9F521" w14:textId="77777777" w:rsidR="00DE6BF8" w:rsidRDefault="00DE6BF8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BF8" w14:paraId="16D68FCC" w14:textId="77777777" w:rsidTr="00BF0B99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11A1BF90" w14:textId="7ED151AC" w:rsidR="00DE6BF8" w:rsidRDefault="00DE6BF8" w:rsidP="00DE6B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球队官员</w:t>
            </w:r>
          </w:p>
        </w:tc>
        <w:tc>
          <w:tcPr>
            <w:tcW w:w="3243" w:type="dxa"/>
            <w:vAlign w:val="center"/>
          </w:tcPr>
          <w:p w14:paraId="053EC1CC" w14:textId="77777777" w:rsidR="00DE6BF8" w:rsidRDefault="00DE6BF8" w:rsidP="00DE6B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9D515A" w14:textId="5CC3C4D5" w:rsidR="00DE6BF8" w:rsidRPr="00BF0B99" w:rsidRDefault="00BF0B99" w:rsidP="00C1771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0B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客场队服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2878" w:type="dxa"/>
            <w:vAlign w:val="center"/>
          </w:tcPr>
          <w:p w14:paraId="5546C3E8" w14:textId="77777777" w:rsidR="00DE6BF8" w:rsidRDefault="00DE6BF8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BF8" w14:paraId="4E9D460F" w14:textId="77777777" w:rsidTr="00BF0B99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28303166" w14:textId="3F3724A0" w:rsidR="00DE6BF8" w:rsidRDefault="00DE6BF8" w:rsidP="00DE6B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球队官员</w:t>
            </w:r>
          </w:p>
        </w:tc>
        <w:tc>
          <w:tcPr>
            <w:tcW w:w="3243" w:type="dxa"/>
            <w:vAlign w:val="center"/>
          </w:tcPr>
          <w:p w14:paraId="5BE3DF42" w14:textId="77777777" w:rsidR="00DE6BF8" w:rsidRDefault="00DE6BF8" w:rsidP="00DE6B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F8D293" w14:textId="6C537BF4" w:rsidR="00DE6BF8" w:rsidRPr="00BF0B99" w:rsidRDefault="00BF0B99" w:rsidP="00C1771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0B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客场门将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2878" w:type="dxa"/>
            <w:vAlign w:val="center"/>
          </w:tcPr>
          <w:p w14:paraId="17B324F3" w14:textId="77777777" w:rsidR="00DE6BF8" w:rsidRDefault="00DE6BF8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61ADC8" w14:textId="7403357C" w:rsidR="00DE6BF8" w:rsidRPr="00DE6BF8" w:rsidRDefault="004F6800" w:rsidP="004F6800">
      <w:pPr>
        <w:spacing w:before="240"/>
        <w:rPr>
          <w:rFonts w:ascii="宋体" w:eastAsia="宋体" w:hAnsi="宋体"/>
          <w:b/>
          <w:sz w:val="24"/>
          <w:szCs w:val="24"/>
        </w:rPr>
      </w:pPr>
      <w:r w:rsidRPr="004F6800">
        <w:rPr>
          <w:rFonts w:ascii="宋体" w:eastAsia="宋体" w:hAnsi="宋体" w:hint="eastAsia"/>
          <w:b/>
          <w:sz w:val="24"/>
          <w:szCs w:val="24"/>
        </w:rPr>
        <w:t>运动员：（以号码顺序从小到大排列）</w:t>
      </w:r>
    </w:p>
    <w:tbl>
      <w:tblPr>
        <w:tblStyle w:val="a3"/>
        <w:tblW w:w="9591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695"/>
        <w:gridCol w:w="1143"/>
        <w:gridCol w:w="1941"/>
        <w:gridCol w:w="1701"/>
        <w:gridCol w:w="4111"/>
      </w:tblGrid>
      <w:tr w:rsidR="00DE6BF8" w14:paraId="4BD6315E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1F3D850D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43" w:type="dxa"/>
            <w:vAlign w:val="center"/>
          </w:tcPr>
          <w:p w14:paraId="1626109A" w14:textId="37D6E526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球衣号码</w:t>
            </w:r>
          </w:p>
        </w:tc>
        <w:tc>
          <w:tcPr>
            <w:tcW w:w="1941" w:type="dxa"/>
            <w:vAlign w:val="center"/>
          </w:tcPr>
          <w:p w14:paraId="4D57A55B" w14:textId="53B1D444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14:paraId="366F83DA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4111" w:type="dxa"/>
            <w:vAlign w:val="center"/>
          </w:tcPr>
          <w:p w14:paraId="6925024D" w14:textId="06B5876D" w:rsidR="00DE6BF8" w:rsidRDefault="00DE6BF8" w:rsidP="00C17715">
            <w:pPr>
              <w:tabs>
                <w:tab w:val="left" w:pos="1095"/>
              </w:tabs>
              <w:ind w:leftChars="33"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护照号码（外籍））</w:t>
            </w:r>
          </w:p>
        </w:tc>
      </w:tr>
      <w:tr w:rsidR="00DE6BF8" w14:paraId="26C0CD57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7330C47A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3" w:type="dxa"/>
            <w:vAlign w:val="center"/>
          </w:tcPr>
          <w:p w14:paraId="30EE7AA7" w14:textId="094C4EC4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47E415BC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22A890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08F5BC7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25E1218E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4D925999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43" w:type="dxa"/>
            <w:vAlign w:val="center"/>
          </w:tcPr>
          <w:p w14:paraId="02841801" w14:textId="0DD9BE88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2099948A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E43220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BD14215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0DFD204C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48D11D3A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43" w:type="dxa"/>
            <w:vAlign w:val="center"/>
          </w:tcPr>
          <w:p w14:paraId="195B0F57" w14:textId="42C5FD81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55684B34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19F87D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C518235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3F4D61C0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42CCAC98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43" w:type="dxa"/>
            <w:vAlign w:val="center"/>
          </w:tcPr>
          <w:p w14:paraId="41062AC5" w14:textId="1B788894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24A3A275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9C22A5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91FAD70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19190EB5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16ABE835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43" w:type="dxa"/>
            <w:vAlign w:val="center"/>
          </w:tcPr>
          <w:p w14:paraId="5BF7EA7B" w14:textId="2D0CC059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50EB577C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8811FA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296AA88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0A8952F5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7155ED6C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43" w:type="dxa"/>
            <w:vAlign w:val="center"/>
          </w:tcPr>
          <w:p w14:paraId="088246DE" w14:textId="5DC4AD50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08E5653B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692CD9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6DAFF85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61ADE942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514038FA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43" w:type="dxa"/>
            <w:vAlign w:val="center"/>
          </w:tcPr>
          <w:p w14:paraId="27D69C99" w14:textId="0AEFADA5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6F4261E3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B2262B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D3C69A7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259C65BB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67DA6EA7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43" w:type="dxa"/>
            <w:vAlign w:val="center"/>
          </w:tcPr>
          <w:p w14:paraId="41D3E92A" w14:textId="1F69E3F6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79A4CAB1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00F1B8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203C4A9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54CBA9BD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7BF784B5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43" w:type="dxa"/>
            <w:vAlign w:val="center"/>
          </w:tcPr>
          <w:p w14:paraId="61AB026C" w14:textId="0FA9C8B5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7888CE03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542EB2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E621BA7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5484E7AF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243B89DC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43" w:type="dxa"/>
            <w:vAlign w:val="center"/>
          </w:tcPr>
          <w:p w14:paraId="1B247A5E" w14:textId="3F5F51E6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61771986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1B1E6B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AC1B68B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4861CBD0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09B901B7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43" w:type="dxa"/>
            <w:vAlign w:val="center"/>
          </w:tcPr>
          <w:p w14:paraId="1983747E" w14:textId="1004853B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6318C34A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08CC98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ADDC1D5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3E93F785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6AD4D6AF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43" w:type="dxa"/>
            <w:vAlign w:val="center"/>
          </w:tcPr>
          <w:p w14:paraId="023CD58A" w14:textId="494D8A8A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72D8BA37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6CBAD4" w14:textId="77777777" w:rsidR="00DE6BF8" w:rsidRDefault="00DE6BF8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FE4260A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1758D28A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4D8B7166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43" w:type="dxa"/>
            <w:vAlign w:val="center"/>
          </w:tcPr>
          <w:p w14:paraId="798A25DA" w14:textId="3527705E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43DB0731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AFCB53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C59427F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463783E9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4591A7CA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43" w:type="dxa"/>
            <w:vAlign w:val="center"/>
          </w:tcPr>
          <w:p w14:paraId="7FDEB7F0" w14:textId="5D953926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1E435DF0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777B75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AFA0FA8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15D15BA4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5ACC605A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143" w:type="dxa"/>
            <w:vAlign w:val="center"/>
          </w:tcPr>
          <w:p w14:paraId="6D994D4F" w14:textId="60802C0E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2D37D021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38425A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68635F8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6EEE370B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1BB54F76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143" w:type="dxa"/>
            <w:vAlign w:val="center"/>
          </w:tcPr>
          <w:p w14:paraId="15B63424" w14:textId="6520D84C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09FB0D7E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414807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BED053A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5349FC1A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43C28AF2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1143" w:type="dxa"/>
            <w:vAlign w:val="center"/>
          </w:tcPr>
          <w:p w14:paraId="195939C3" w14:textId="5B94BEEE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0F09AB22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F70129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CC16B9B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7DAB96AC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58594B22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1143" w:type="dxa"/>
            <w:vAlign w:val="center"/>
          </w:tcPr>
          <w:p w14:paraId="74A44172" w14:textId="29EF372E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5C6FBA68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4F1BB2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0C62CA5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61124B04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3AC03181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1143" w:type="dxa"/>
            <w:vAlign w:val="center"/>
          </w:tcPr>
          <w:p w14:paraId="7A3806CA" w14:textId="6EBBC13D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526966EC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9E492C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10DD9A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DE6BF8" w14:paraId="04C6287E" w14:textId="77777777" w:rsidTr="00DE6BF8">
        <w:trPr>
          <w:trHeight w:hRule="exact" w:val="425"/>
        </w:trPr>
        <w:tc>
          <w:tcPr>
            <w:tcW w:w="695" w:type="dxa"/>
            <w:vAlign w:val="center"/>
          </w:tcPr>
          <w:p w14:paraId="15D4B73E" w14:textId="77777777" w:rsidR="00DE6BF8" w:rsidRDefault="00DE6BF8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143" w:type="dxa"/>
            <w:vAlign w:val="center"/>
          </w:tcPr>
          <w:p w14:paraId="1C867063" w14:textId="49A49BB0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vAlign w:val="center"/>
          </w:tcPr>
          <w:p w14:paraId="6C92358B" w14:textId="77777777" w:rsidR="00DE6BF8" w:rsidRDefault="00DE6BF8" w:rsidP="00C1771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1CFC73" w14:textId="77777777" w:rsidR="00DE6BF8" w:rsidRDefault="00DE6BF8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861AFE" w14:textId="77777777" w:rsidR="00DE6BF8" w:rsidRDefault="00DE6BF8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14:paraId="06B449FB" w14:textId="77777777" w:rsidR="004F6800" w:rsidRDefault="004F6800" w:rsidP="004F6800">
      <w:pPr>
        <w:rPr>
          <w:rFonts w:ascii="宋体" w:eastAsia="宋体" w:hAnsi="宋体"/>
          <w:b/>
          <w:sz w:val="24"/>
          <w:szCs w:val="24"/>
        </w:rPr>
      </w:pPr>
    </w:p>
    <w:p w14:paraId="2A5A5127" w14:textId="757140F0" w:rsidR="004F6800" w:rsidRPr="00BF0B99" w:rsidRDefault="00BF0B99" w:rsidP="00BF0B99">
      <w:pPr>
        <w:jc w:val="righ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仿宋_GB2312" w:eastAsia="仿宋_GB2312" w:hAnsi="华文仿宋" w:hint="eastAsia"/>
          <w:sz w:val="32"/>
          <w:szCs w:val="32"/>
        </w:rPr>
        <w:t>所属</w:t>
      </w:r>
      <w:r>
        <w:rPr>
          <w:rFonts w:ascii="仿宋_GB2312" w:eastAsia="仿宋_GB2312" w:hAnsi="华文仿宋"/>
          <w:sz w:val="32"/>
          <w:szCs w:val="32"/>
        </w:rPr>
        <w:t>会员协会章</w:t>
      </w:r>
      <w:bookmarkEnd w:id="0"/>
    </w:p>
    <w:sectPr w:rsidR="004F6800" w:rsidRPr="00BF0B99" w:rsidSect="00BF0B9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64B" w14:textId="77777777" w:rsidR="00FD3755" w:rsidRDefault="00FD3755" w:rsidP="00C107C0">
      <w:r>
        <w:separator/>
      </w:r>
    </w:p>
  </w:endnote>
  <w:endnote w:type="continuationSeparator" w:id="0">
    <w:p w14:paraId="45DAC9C0" w14:textId="77777777" w:rsidR="00FD3755" w:rsidRDefault="00FD3755" w:rsidP="00C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309C" w14:textId="77777777" w:rsidR="00FD3755" w:rsidRDefault="00FD3755" w:rsidP="00C107C0">
      <w:r>
        <w:separator/>
      </w:r>
    </w:p>
  </w:footnote>
  <w:footnote w:type="continuationSeparator" w:id="0">
    <w:p w14:paraId="33B73841" w14:textId="77777777" w:rsidR="00FD3755" w:rsidRDefault="00FD3755" w:rsidP="00C1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0"/>
    <w:rsid w:val="001A15E1"/>
    <w:rsid w:val="001A7959"/>
    <w:rsid w:val="002E2EFC"/>
    <w:rsid w:val="00362586"/>
    <w:rsid w:val="003F4A5D"/>
    <w:rsid w:val="004F6800"/>
    <w:rsid w:val="008C02A2"/>
    <w:rsid w:val="009D374C"/>
    <w:rsid w:val="00AD4225"/>
    <w:rsid w:val="00BF0B99"/>
    <w:rsid w:val="00C107C0"/>
    <w:rsid w:val="00C33F57"/>
    <w:rsid w:val="00CC5044"/>
    <w:rsid w:val="00DD0DFB"/>
    <w:rsid w:val="00DE6BF8"/>
    <w:rsid w:val="00F422D8"/>
    <w:rsid w:val="00F47554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60C3A"/>
  <w15:chartTrackingRefBased/>
  <w15:docId w15:val="{6BFEAAA4-78B4-4303-ABAF-A1005A4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07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0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0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柳博文</cp:lastModifiedBy>
  <cp:revision>3</cp:revision>
  <dcterms:created xsi:type="dcterms:W3CDTF">2023-04-04T08:27:00Z</dcterms:created>
  <dcterms:modified xsi:type="dcterms:W3CDTF">2023-04-10T02:16:00Z</dcterms:modified>
</cp:coreProperties>
</file>