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89A0E" w14:textId="77777777" w:rsidR="00B66F93" w:rsidRDefault="002A215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中国职工乒乓球赛赛事认证、赛事积分、运动员等级评定</w:t>
      </w:r>
    </w:p>
    <w:p w14:paraId="226ACFF2" w14:textId="77777777" w:rsidR="00B66F93" w:rsidRDefault="002A215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76B84DFA" w14:textId="77777777" w:rsidR="00B66F93" w:rsidRDefault="00B66F93">
      <w:pPr>
        <w:autoSpaceDE w:val="0"/>
        <w:autoSpaceDN w:val="0"/>
        <w:adjustRightInd w:val="0"/>
        <w:spacing w:line="360" w:lineRule="auto"/>
        <w:rPr>
          <w:rFonts w:ascii="宋体" w:hAnsi="宋体" w:cs="Calibri"/>
          <w:kern w:val="0"/>
          <w:sz w:val="24"/>
          <w:szCs w:val="24"/>
        </w:rPr>
      </w:pPr>
    </w:p>
    <w:p w14:paraId="17947293" w14:textId="77777777" w:rsidR="00B66F93" w:rsidRDefault="002A215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34FC2388" w14:textId="227FE552" w:rsidR="00B66F93" w:rsidRDefault="002A2158">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6770A3">
        <w:rPr>
          <w:rFonts w:ascii="宋体" w:hAnsi="宋体" w:cs="Calibri" w:hint="eastAsia"/>
          <w:kern w:val="0"/>
          <w:sz w:val="24"/>
          <w:szCs w:val="24"/>
        </w:rPr>
        <w:t>体育赛事认证体系</w:t>
      </w:r>
      <w:r>
        <w:rPr>
          <w:rFonts w:ascii="宋体" w:hAnsi="宋体" w:cs="Calibri" w:hint="eastAsia"/>
          <w:kern w:val="0"/>
          <w:sz w:val="24"/>
          <w:szCs w:val="24"/>
        </w:rPr>
        <w:t>，以此增强职工赛事的号召力和凝聚力，提高职工赛事的管理水平。</w:t>
      </w:r>
    </w:p>
    <w:p w14:paraId="47EBDFBD" w14:textId="77777777" w:rsidR="00B66F93" w:rsidRDefault="002A2158">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本办法针对中国职工乒乓球赛事制订。</w:t>
      </w:r>
    </w:p>
    <w:p w14:paraId="3EF32C81" w14:textId="77777777" w:rsidR="00B66F93" w:rsidRDefault="00B66F93">
      <w:pPr>
        <w:autoSpaceDE w:val="0"/>
        <w:autoSpaceDN w:val="0"/>
        <w:adjustRightInd w:val="0"/>
        <w:spacing w:line="360" w:lineRule="auto"/>
        <w:rPr>
          <w:rFonts w:ascii="宋体" w:hAnsi="宋体" w:cs="宋体"/>
          <w:b/>
          <w:bCs/>
          <w:kern w:val="0"/>
          <w:sz w:val="24"/>
          <w:szCs w:val="24"/>
        </w:rPr>
      </w:pPr>
    </w:p>
    <w:p w14:paraId="11FF1859" w14:textId="77777777" w:rsidR="00B66F93" w:rsidRDefault="002A2158">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0255CCC0" w14:textId="77777777" w:rsidR="00B66F93" w:rsidRDefault="002A2158">
      <w:pPr>
        <w:autoSpaceDE w:val="0"/>
        <w:autoSpaceDN w:val="0"/>
        <w:adjustRightInd w:val="0"/>
        <w:spacing w:line="360" w:lineRule="auto"/>
        <w:ind w:left="566" w:hangingChars="236" w:hanging="566"/>
        <w:rPr>
          <w:rFonts w:ascii="宋体" w:hAnsi="宋体" w:cs="宋体"/>
          <w:kern w:val="0"/>
          <w:sz w:val="24"/>
          <w:szCs w:val="24"/>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组织规格、覆盖范围、参与规模、场地条件、裁判配置等维度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309CA0FE"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w:t>
      </w:r>
      <w:proofErr w:type="gramStart"/>
      <w:r>
        <w:rPr>
          <w:rFonts w:ascii="宋体" w:hAnsi="宋体" w:cs="宋体" w:hint="eastAsia"/>
          <w:kern w:val="0"/>
          <w:sz w:val="24"/>
          <w:szCs w:val="24"/>
          <w:lang w:val="zh-CN"/>
        </w:rPr>
        <w:t>体协赛事</w:t>
      </w:r>
      <w:proofErr w:type="gramEnd"/>
      <w:r>
        <w:rPr>
          <w:rFonts w:ascii="宋体" w:hAnsi="宋体" w:cs="宋体" w:hint="eastAsia"/>
          <w:kern w:val="0"/>
          <w:sz w:val="24"/>
          <w:szCs w:val="24"/>
          <w:lang w:val="zh-CN"/>
        </w:rPr>
        <w:t>认证的职工赛事，包括中企体协参与组织的赛事，以及经中企体协认证的第三方组织的赛事。</w:t>
      </w:r>
    </w:p>
    <w:p w14:paraId="03D8EF72"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34669140"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5DDF1DDD"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proofErr w:type="gramStart"/>
      <w:r>
        <w:rPr>
          <w:rFonts w:ascii="宋体" w:hAnsi="宋体" w:cs="宋体" w:hint="eastAsia"/>
          <w:b/>
          <w:kern w:val="0"/>
          <w:sz w:val="24"/>
          <w:szCs w:val="24"/>
        </w:rPr>
        <w:t>赛区</w:t>
      </w:r>
      <w:r>
        <w:rPr>
          <w:rFonts w:ascii="宋体" w:hAnsi="宋体" w:cs="宋体" w:hint="eastAsia"/>
          <w:b/>
          <w:kern w:val="0"/>
          <w:sz w:val="24"/>
          <w:szCs w:val="24"/>
          <w:lang w:val="zh-CN"/>
        </w:rPr>
        <w:t>赛</w:t>
      </w:r>
      <w:proofErr w:type="gramEnd"/>
      <w:r>
        <w:rPr>
          <w:rFonts w:ascii="宋体" w:hAnsi="宋体" w:cs="宋体" w:hint="eastAsia"/>
          <w:kern w:val="0"/>
          <w:sz w:val="24"/>
          <w:szCs w:val="24"/>
          <w:lang w:val="zh-CN"/>
        </w:rPr>
        <w:t>是指为全国性职工赛事选拔年度总决赛参赛队伍而举办的比赛。</w:t>
      </w:r>
    </w:p>
    <w:p w14:paraId="53898A6A"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5E8FEA42"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521AD971" w14:textId="77777777" w:rsidR="00B66F93" w:rsidRDefault="002A215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6B149A5E" w14:textId="77777777" w:rsidR="00B66F93" w:rsidRDefault="002A215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1072EB95" w14:textId="77777777" w:rsidR="00B66F93" w:rsidRDefault="002A215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23C4681B" w14:textId="77777777" w:rsidR="00B66F93" w:rsidRDefault="002A215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40DA9765" w14:textId="77777777" w:rsidR="00B66F93" w:rsidRDefault="00B66F93">
      <w:pPr>
        <w:autoSpaceDE w:val="0"/>
        <w:autoSpaceDN w:val="0"/>
        <w:adjustRightInd w:val="0"/>
        <w:spacing w:line="360" w:lineRule="auto"/>
        <w:ind w:left="480" w:hangingChars="200" w:hanging="480"/>
        <w:rPr>
          <w:rFonts w:ascii="宋体" w:hAnsi="宋体" w:cs="Calibri"/>
          <w:kern w:val="0"/>
          <w:sz w:val="24"/>
          <w:szCs w:val="24"/>
        </w:rPr>
      </w:pPr>
    </w:p>
    <w:p w14:paraId="1CEED164" w14:textId="77777777" w:rsidR="00B66F93" w:rsidRDefault="002A215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3、赛事认证</w:t>
      </w:r>
    </w:p>
    <w:p w14:paraId="10E398B0" w14:textId="77777777" w:rsidR="00B66F93" w:rsidRDefault="002A215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3.1 评定标准</w:t>
      </w:r>
    </w:p>
    <w:p w14:paraId="066543A0" w14:textId="77777777" w:rsidR="00B66F93" w:rsidRDefault="002A2158">
      <w:pPr>
        <w:autoSpaceDE w:val="0"/>
        <w:autoSpaceDN w:val="0"/>
        <w:adjustRightInd w:val="0"/>
        <w:spacing w:line="360" w:lineRule="auto"/>
        <w:ind w:left="720" w:hangingChars="300" w:hanging="720"/>
        <w:rPr>
          <w:rFonts w:ascii="宋体" w:hAnsi="宋体" w:cs="宋体"/>
          <w:bCs/>
          <w:kern w:val="0"/>
          <w:sz w:val="24"/>
          <w:szCs w:val="24"/>
        </w:rPr>
      </w:pPr>
      <w:r>
        <w:rPr>
          <w:rFonts w:ascii="宋体" w:hAnsi="宋体" w:cs="宋体" w:hint="eastAsia"/>
          <w:bCs/>
          <w:kern w:val="0"/>
          <w:sz w:val="24"/>
          <w:szCs w:val="24"/>
        </w:rPr>
        <w:t>3.1.1 申请认证的赛事须合法、合</w:t>
      </w:r>
      <w:proofErr w:type="gramStart"/>
      <w:r>
        <w:rPr>
          <w:rFonts w:ascii="宋体" w:hAnsi="宋体" w:cs="宋体" w:hint="eastAsia"/>
          <w:bCs/>
          <w:kern w:val="0"/>
          <w:sz w:val="24"/>
          <w:szCs w:val="24"/>
        </w:rPr>
        <w:t>规</w:t>
      </w:r>
      <w:proofErr w:type="gramEnd"/>
      <w:r>
        <w:rPr>
          <w:rFonts w:ascii="宋体" w:hAnsi="宋体" w:cs="宋体" w:hint="eastAsia"/>
          <w:bCs/>
          <w:kern w:val="0"/>
          <w:sz w:val="24"/>
          <w:szCs w:val="24"/>
        </w:rPr>
        <w:t>、合程序，具备完善的安保方案、医疗方案、赛事保险以及疫情时期的防疫方案。</w:t>
      </w:r>
    </w:p>
    <w:p w14:paraId="75E000A0" w14:textId="77777777" w:rsidR="00B66F93" w:rsidRDefault="002A215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上从赛事的主办单位、覆盖范围、参赛规模、场地条件、裁判配置五个维度及特别规则进行综合评定。</w:t>
      </w:r>
    </w:p>
    <w:p w14:paraId="2D850079" w14:textId="77777777" w:rsidR="00B66F93" w:rsidRDefault="002A215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某一等级赛事的认证条件为同时满足该等级所有评定标准。如五个</w:t>
      </w:r>
      <w:proofErr w:type="gramStart"/>
      <w:r>
        <w:rPr>
          <w:rFonts w:ascii="宋体" w:hAnsi="宋体" w:cs="宋体" w:hint="eastAsia"/>
          <w:kern w:val="0"/>
          <w:sz w:val="24"/>
          <w:szCs w:val="24"/>
          <w:lang w:val="zh-CN"/>
        </w:rPr>
        <w:t>维度所满足</w:t>
      </w:r>
      <w:proofErr w:type="gramEnd"/>
      <w:r>
        <w:rPr>
          <w:rFonts w:ascii="宋体" w:hAnsi="宋体" w:cs="宋体" w:hint="eastAsia"/>
          <w:kern w:val="0"/>
          <w:sz w:val="24"/>
          <w:szCs w:val="24"/>
          <w:lang w:val="zh-CN"/>
        </w:rPr>
        <w:t>的等级标准有所不同，则以能够满足的最低等级标准定级。</w:t>
      </w:r>
    </w:p>
    <w:p w14:paraId="626FEFA8" w14:textId="77777777" w:rsidR="00B66F93" w:rsidRDefault="002A215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21"/>
      </w:tblGrid>
      <w:tr w:rsidR="00B66F93" w14:paraId="41EDC5D0" w14:textId="77777777">
        <w:trPr>
          <w:trHeight w:val="454"/>
        </w:trPr>
        <w:tc>
          <w:tcPr>
            <w:tcW w:w="1515" w:type="dxa"/>
            <w:vAlign w:val="center"/>
          </w:tcPr>
          <w:p w14:paraId="7B49E7BB"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21" w:type="dxa"/>
            <w:vAlign w:val="center"/>
          </w:tcPr>
          <w:p w14:paraId="5D4BD9C2"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B66F93" w14:paraId="467F1659" w14:textId="77777777">
        <w:trPr>
          <w:trHeight w:val="454"/>
        </w:trPr>
        <w:tc>
          <w:tcPr>
            <w:tcW w:w="1515" w:type="dxa"/>
            <w:vAlign w:val="center"/>
          </w:tcPr>
          <w:p w14:paraId="59CA8A56"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621" w:type="dxa"/>
            <w:vAlign w:val="center"/>
          </w:tcPr>
          <w:p w14:paraId="4A29F3E9"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B66F93" w14:paraId="1D0EC26D" w14:textId="77777777">
        <w:trPr>
          <w:trHeight w:val="454"/>
        </w:trPr>
        <w:tc>
          <w:tcPr>
            <w:tcW w:w="1515" w:type="dxa"/>
            <w:vAlign w:val="center"/>
          </w:tcPr>
          <w:p w14:paraId="148932F8"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621" w:type="dxa"/>
            <w:vAlign w:val="center"/>
          </w:tcPr>
          <w:p w14:paraId="6E751760"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B66F93" w14:paraId="340327A5" w14:textId="77777777">
        <w:trPr>
          <w:trHeight w:val="454"/>
        </w:trPr>
        <w:tc>
          <w:tcPr>
            <w:tcW w:w="1515" w:type="dxa"/>
            <w:vAlign w:val="center"/>
          </w:tcPr>
          <w:p w14:paraId="5A458F83"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621" w:type="dxa"/>
            <w:vAlign w:val="center"/>
          </w:tcPr>
          <w:p w14:paraId="399F6C1B"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B66F93" w14:paraId="5831A423" w14:textId="77777777">
        <w:trPr>
          <w:trHeight w:val="454"/>
        </w:trPr>
        <w:tc>
          <w:tcPr>
            <w:tcW w:w="1515" w:type="dxa"/>
            <w:vAlign w:val="center"/>
          </w:tcPr>
          <w:p w14:paraId="7814A4A1"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621" w:type="dxa"/>
            <w:vAlign w:val="center"/>
          </w:tcPr>
          <w:p w14:paraId="4AFC9D76"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B66F93" w14:paraId="087E8E05" w14:textId="77777777">
        <w:trPr>
          <w:trHeight w:val="454"/>
        </w:trPr>
        <w:tc>
          <w:tcPr>
            <w:tcW w:w="1515" w:type="dxa"/>
            <w:vAlign w:val="center"/>
          </w:tcPr>
          <w:p w14:paraId="0372BE9E"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621" w:type="dxa"/>
            <w:vAlign w:val="center"/>
          </w:tcPr>
          <w:p w14:paraId="64075617"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7A1B0B3D" w14:textId="77777777" w:rsidR="00B66F93" w:rsidRDefault="002A2158">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3.1.5 按</w:t>
      </w:r>
      <w:r>
        <w:rPr>
          <w:rFonts w:ascii="宋体" w:hAnsi="宋体" w:cs="宋体" w:hint="eastAsia"/>
          <w:kern w:val="0"/>
          <w:sz w:val="24"/>
          <w:szCs w:val="24"/>
          <w:lang w:val="zh-CN"/>
        </w:rPr>
        <w:t>参赛队伍所覆盖</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21"/>
      </w:tblGrid>
      <w:tr w:rsidR="00B66F93" w14:paraId="5A882769" w14:textId="77777777">
        <w:trPr>
          <w:trHeight w:val="454"/>
        </w:trPr>
        <w:tc>
          <w:tcPr>
            <w:tcW w:w="1515" w:type="dxa"/>
            <w:vAlign w:val="center"/>
          </w:tcPr>
          <w:p w14:paraId="7A8B108D"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21" w:type="dxa"/>
            <w:vAlign w:val="center"/>
          </w:tcPr>
          <w:p w14:paraId="4406F8EB"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B66F93" w14:paraId="2B62B4CA" w14:textId="77777777">
        <w:trPr>
          <w:trHeight w:val="454"/>
        </w:trPr>
        <w:tc>
          <w:tcPr>
            <w:tcW w:w="1515" w:type="dxa"/>
            <w:vAlign w:val="center"/>
          </w:tcPr>
          <w:p w14:paraId="345CD165"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621" w:type="dxa"/>
            <w:vAlign w:val="center"/>
          </w:tcPr>
          <w:p w14:paraId="67D9D8E5" w14:textId="1A7F0772" w:rsidR="00B66F93" w:rsidRDefault="00A83061" w:rsidP="00A83061">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2A2158">
              <w:rPr>
                <w:rFonts w:ascii="宋体" w:hAnsi="宋体" w:cs="宋体" w:hint="eastAsia"/>
                <w:kern w:val="0"/>
                <w:sz w:val="24"/>
                <w:szCs w:val="24"/>
                <w:lang w:val="zh-CN"/>
              </w:rPr>
              <w:t>、全国</w:t>
            </w:r>
          </w:p>
        </w:tc>
      </w:tr>
      <w:tr w:rsidR="00B66F93" w14:paraId="0BB6EAD1" w14:textId="77777777">
        <w:trPr>
          <w:trHeight w:val="454"/>
        </w:trPr>
        <w:tc>
          <w:tcPr>
            <w:tcW w:w="1515" w:type="dxa"/>
            <w:vAlign w:val="center"/>
          </w:tcPr>
          <w:p w14:paraId="04BE7CEF"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621" w:type="dxa"/>
            <w:vAlign w:val="center"/>
          </w:tcPr>
          <w:p w14:paraId="1ACB7E3F"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B66F93" w14:paraId="124958A3" w14:textId="77777777">
        <w:trPr>
          <w:trHeight w:val="454"/>
        </w:trPr>
        <w:tc>
          <w:tcPr>
            <w:tcW w:w="1515" w:type="dxa"/>
            <w:vAlign w:val="center"/>
          </w:tcPr>
          <w:p w14:paraId="035B02AF"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621" w:type="dxa"/>
            <w:vAlign w:val="center"/>
          </w:tcPr>
          <w:p w14:paraId="5582B43D"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B66F93" w14:paraId="2FE8FC41" w14:textId="77777777">
        <w:trPr>
          <w:trHeight w:val="677"/>
        </w:trPr>
        <w:tc>
          <w:tcPr>
            <w:tcW w:w="1515" w:type="dxa"/>
            <w:vAlign w:val="center"/>
          </w:tcPr>
          <w:p w14:paraId="22DA1BD7"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621" w:type="dxa"/>
            <w:vAlign w:val="center"/>
          </w:tcPr>
          <w:p w14:paraId="246ACA8B"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市辖区、县级市、县、自治县、旗、自治旗、特区、林区、同等级街道</w:t>
            </w:r>
          </w:p>
        </w:tc>
      </w:tr>
      <w:tr w:rsidR="00B66F93" w14:paraId="657BC6F0" w14:textId="77777777">
        <w:trPr>
          <w:trHeight w:val="454"/>
        </w:trPr>
        <w:tc>
          <w:tcPr>
            <w:tcW w:w="1515" w:type="dxa"/>
            <w:vAlign w:val="center"/>
          </w:tcPr>
          <w:p w14:paraId="18222793"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621" w:type="dxa"/>
            <w:vAlign w:val="center"/>
          </w:tcPr>
          <w:p w14:paraId="715503B2"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p>
        </w:tc>
      </w:tr>
    </w:tbl>
    <w:p w14:paraId="588BC804" w14:textId="77777777" w:rsidR="00B66F93" w:rsidRDefault="002A2158">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按参赛规模评定</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62"/>
      </w:tblGrid>
      <w:tr w:rsidR="00B66F93" w14:paraId="10B00712" w14:textId="77777777">
        <w:trPr>
          <w:trHeight w:val="454"/>
        </w:trPr>
        <w:tc>
          <w:tcPr>
            <w:tcW w:w="1515" w:type="dxa"/>
            <w:vAlign w:val="center"/>
          </w:tcPr>
          <w:p w14:paraId="058531B3"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62" w:type="dxa"/>
            <w:vAlign w:val="center"/>
          </w:tcPr>
          <w:p w14:paraId="61D0573F"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B66F93" w14:paraId="610B7276" w14:textId="77777777">
        <w:trPr>
          <w:trHeight w:val="454"/>
        </w:trPr>
        <w:tc>
          <w:tcPr>
            <w:tcW w:w="1515" w:type="dxa"/>
            <w:vAlign w:val="center"/>
          </w:tcPr>
          <w:p w14:paraId="4C0C08B1"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662" w:type="dxa"/>
            <w:vAlign w:val="center"/>
          </w:tcPr>
          <w:p w14:paraId="04B64F43"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32</w:t>
            </w:r>
            <w:r>
              <w:rPr>
                <w:rFonts w:ascii="宋体" w:hAnsi="宋体" w:cs="宋体" w:hint="eastAsia"/>
                <w:kern w:val="0"/>
                <w:sz w:val="24"/>
                <w:szCs w:val="24"/>
                <w:lang w:val="zh-CN"/>
              </w:rPr>
              <w:t>支或总参赛人数不少与</w:t>
            </w:r>
            <w:r>
              <w:rPr>
                <w:rFonts w:ascii="宋体" w:hAnsi="宋体" w:cs="宋体" w:hint="eastAsia"/>
                <w:kern w:val="0"/>
                <w:sz w:val="24"/>
                <w:szCs w:val="24"/>
              </w:rPr>
              <w:t>250</w:t>
            </w:r>
            <w:r>
              <w:rPr>
                <w:rFonts w:ascii="宋体" w:hAnsi="宋体" w:cs="宋体" w:hint="eastAsia"/>
                <w:kern w:val="0"/>
                <w:sz w:val="24"/>
                <w:szCs w:val="24"/>
                <w:lang w:val="zh-CN"/>
              </w:rPr>
              <w:t>人</w:t>
            </w:r>
          </w:p>
        </w:tc>
      </w:tr>
      <w:tr w:rsidR="00B66F93" w14:paraId="3C5B9C25" w14:textId="77777777">
        <w:trPr>
          <w:trHeight w:val="454"/>
        </w:trPr>
        <w:tc>
          <w:tcPr>
            <w:tcW w:w="1515" w:type="dxa"/>
            <w:vAlign w:val="center"/>
          </w:tcPr>
          <w:p w14:paraId="0F3310C1"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662" w:type="dxa"/>
            <w:vAlign w:val="center"/>
          </w:tcPr>
          <w:p w14:paraId="35168791"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24</w:t>
            </w:r>
            <w:r>
              <w:rPr>
                <w:rFonts w:ascii="宋体" w:hAnsi="宋体" w:cs="宋体" w:hint="eastAsia"/>
                <w:kern w:val="0"/>
                <w:sz w:val="24"/>
                <w:szCs w:val="24"/>
                <w:lang w:val="zh-CN"/>
              </w:rPr>
              <w:t>支或总参赛人数不少与</w:t>
            </w:r>
            <w:r>
              <w:rPr>
                <w:rFonts w:ascii="宋体" w:hAnsi="宋体" w:cs="宋体" w:hint="eastAsia"/>
                <w:kern w:val="0"/>
                <w:sz w:val="24"/>
                <w:szCs w:val="24"/>
              </w:rPr>
              <w:t>200</w:t>
            </w:r>
            <w:r>
              <w:rPr>
                <w:rFonts w:ascii="宋体" w:hAnsi="宋体" w:cs="宋体" w:hint="eastAsia"/>
                <w:kern w:val="0"/>
                <w:sz w:val="24"/>
                <w:szCs w:val="24"/>
                <w:lang w:val="zh-CN"/>
              </w:rPr>
              <w:t>人</w:t>
            </w:r>
          </w:p>
        </w:tc>
      </w:tr>
      <w:tr w:rsidR="00B66F93" w14:paraId="2DF8600E" w14:textId="77777777">
        <w:trPr>
          <w:trHeight w:val="454"/>
        </w:trPr>
        <w:tc>
          <w:tcPr>
            <w:tcW w:w="1515" w:type="dxa"/>
            <w:vAlign w:val="center"/>
          </w:tcPr>
          <w:p w14:paraId="21820272"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662" w:type="dxa"/>
            <w:vAlign w:val="center"/>
          </w:tcPr>
          <w:p w14:paraId="13A4A270"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24</w:t>
            </w:r>
            <w:r>
              <w:rPr>
                <w:rFonts w:ascii="宋体" w:hAnsi="宋体" w:cs="宋体" w:hint="eastAsia"/>
                <w:kern w:val="0"/>
                <w:sz w:val="24"/>
                <w:szCs w:val="24"/>
                <w:lang w:val="zh-CN"/>
              </w:rPr>
              <w:t>支或总参赛人数不少与</w:t>
            </w:r>
            <w:r>
              <w:rPr>
                <w:rFonts w:ascii="宋体" w:hAnsi="宋体" w:cs="宋体" w:hint="eastAsia"/>
                <w:kern w:val="0"/>
                <w:sz w:val="24"/>
                <w:szCs w:val="24"/>
              </w:rPr>
              <w:t>200</w:t>
            </w:r>
            <w:r>
              <w:rPr>
                <w:rFonts w:ascii="宋体" w:hAnsi="宋体" w:cs="宋体" w:hint="eastAsia"/>
                <w:kern w:val="0"/>
                <w:sz w:val="24"/>
                <w:szCs w:val="24"/>
                <w:lang w:val="zh-CN"/>
              </w:rPr>
              <w:t>人</w:t>
            </w:r>
          </w:p>
        </w:tc>
      </w:tr>
      <w:tr w:rsidR="00B66F93" w14:paraId="6F4F152F" w14:textId="77777777">
        <w:trPr>
          <w:trHeight w:val="454"/>
        </w:trPr>
        <w:tc>
          <w:tcPr>
            <w:tcW w:w="1515" w:type="dxa"/>
            <w:vAlign w:val="center"/>
          </w:tcPr>
          <w:p w14:paraId="2C89C9DC"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662" w:type="dxa"/>
            <w:vAlign w:val="center"/>
          </w:tcPr>
          <w:p w14:paraId="3D11CF6B"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16</w:t>
            </w:r>
            <w:r>
              <w:rPr>
                <w:rFonts w:ascii="宋体" w:hAnsi="宋体" w:cs="宋体" w:hint="eastAsia"/>
                <w:kern w:val="0"/>
                <w:sz w:val="24"/>
                <w:szCs w:val="24"/>
                <w:lang w:val="zh-CN"/>
              </w:rPr>
              <w:t>支或总参赛人数不少与</w:t>
            </w:r>
            <w:r>
              <w:rPr>
                <w:rFonts w:ascii="宋体" w:hAnsi="宋体" w:cs="宋体" w:hint="eastAsia"/>
                <w:kern w:val="0"/>
                <w:sz w:val="24"/>
                <w:szCs w:val="24"/>
              </w:rPr>
              <w:t>150</w:t>
            </w:r>
            <w:r>
              <w:rPr>
                <w:rFonts w:ascii="宋体" w:hAnsi="宋体" w:cs="宋体" w:hint="eastAsia"/>
                <w:kern w:val="0"/>
                <w:sz w:val="24"/>
                <w:szCs w:val="24"/>
                <w:lang w:val="zh-CN"/>
              </w:rPr>
              <w:t>人</w:t>
            </w:r>
          </w:p>
        </w:tc>
      </w:tr>
      <w:tr w:rsidR="00B66F93" w14:paraId="219D869C" w14:textId="77777777">
        <w:trPr>
          <w:trHeight w:val="454"/>
        </w:trPr>
        <w:tc>
          <w:tcPr>
            <w:tcW w:w="1515" w:type="dxa"/>
            <w:vAlign w:val="center"/>
          </w:tcPr>
          <w:p w14:paraId="47EC99B2"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662" w:type="dxa"/>
            <w:vAlign w:val="center"/>
          </w:tcPr>
          <w:p w14:paraId="5AD1119C"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参赛队伍不少于</w:t>
            </w:r>
            <w:r>
              <w:rPr>
                <w:rFonts w:ascii="宋体" w:hAnsi="宋体" w:cs="宋体" w:hint="eastAsia"/>
                <w:kern w:val="0"/>
                <w:sz w:val="24"/>
                <w:szCs w:val="24"/>
              </w:rPr>
              <w:t>16</w:t>
            </w:r>
            <w:r>
              <w:rPr>
                <w:rFonts w:ascii="宋体" w:hAnsi="宋体" w:cs="宋体" w:hint="eastAsia"/>
                <w:kern w:val="0"/>
                <w:sz w:val="24"/>
                <w:szCs w:val="24"/>
                <w:lang w:val="zh-CN"/>
              </w:rPr>
              <w:t>支或总参赛人数不少与</w:t>
            </w:r>
            <w:r>
              <w:rPr>
                <w:rFonts w:ascii="宋体" w:hAnsi="宋体" w:cs="宋体" w:hint="eastAsia"/>
                <w:kern w:val="0"/>
                <w:sz w:val="24"/>
                <w:szCs w:val="24"/>
              </w:rPr>
              <w:t>150</w:t>
            </w:r>
            <w:r>
              <w:rPr>
                <w:rFonts w:ascii="宋体" w:hAnsi="宋体" w:cs="宋体" w:hint="eastAsia"/>
                <w:kern w:val="0"/>
                <w:sz w:val="24"/>
                <w:szCs w:val="24"/>
                <w:lang w:val="zh-CN"/>
              </w:rPr>
              <w:t>人</w:t>
            </w:r>
          </w:p>
        </w:tc>
      </w:tr>
    </w:tbl>
    <w:p w14:paraId="273A75F2" w14:textId="01E779B8" w:rsidR="00662A2D" w:rsidRDefault="00662A2D">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3341C898" w14:textId="77777777" w:rsidR="00B66F93" w:rsidRDefault="002A2158">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按比赛场地条件评定</w:t>
      </w:r>
    </w:p>
    <w:tbl>
      <w:tblPr>
        <w:tblW w:w="817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662"/>
      </w:tblGrid>
      <w:tr w:rsidR="00B66F93" w14:paraId="1F18A7DC" w14:textId="77777777">
        <w:trPr>
          <w:trHeight w:val="454"/>
        </w:trPr>
        <w:tc>
          <w:tcPr>
            <w:tcW w:w="1515" w:type="dxa"/>
            <w:vAlign w:val="center"/>
          </w:tcPr>
          <w:p w14:paraId="7DB9325A"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662" w:type="dxa"/>
            <w:vAlign w:val="center"/>
          </w:tcPr>
          <w:p w14:paraId="44CD9D4F"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B66F93" w14:paraId="1D00BB72" w14:textId="77777777">
        <w:trPr>
          <w:trHeight w:val="454"/>
        </w:trPr>
        <w:tc>
          <w:tcPr>
            <w:tcW w:w="1515" w:type="dxa"/>
            <w:vAlign w:val="center"/>
          </w:tcPr>
          <w:p w14:paraId="0FEC5354"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662" w:type="dxa"/>
            <w:vAlign w:val="center"/>
          </w:tcPr>
          <w:p w14:paraId="78457E07" w14:textId="1694CB7B" w:rsidR="00B66F93" w:rsidRPr="00982293" w:rsidRDefault="00A83061">
            <w:pPr>
              <w:autoSpaceDE w:val="0"/>
              <w:autoSpaceDN w:val="0"/>
              <w:adjustRightInd w:val="0"/>
              <w:jc w:val="center"/>
              <w:rPr>
                <w:rFonts w:ascii="宋体" w:hAnsi="宋体" w:cs="宋体"/>
                <w:strike/>
                <w:kern w:val="0"/>
                <w:sz w:val="24"/>
                <w:szCs w:val="24"/>
                <w:lang w:val="zh-CN"/>
              </w:rPr>
            </w:pPr>
            <w:r w:rsidRPr="00982293">
              <w:rPr>
                <w:rFonts w:ascii="宋体" w:hAnsi="宋体" w:cs="宋体" w:hint="eastAsia"/>
                <w:kern w:val="0"/>
                <w:sz w:val="24"/>
                <w:szCs w:val="24"/>
                <w:lang w:val="zh-CN"/>
              </w:rPr>
              <w:t>不少于</w:t>
            </w:r>
            <w:r w:rsidRPr="00982293">
              <w:rPr>
                <w:rFonts w:ascii="宋体" w:hAnsi="宋体" w:cs="宋体"/>
                <w:kern w:val="0"/>
                <w:sz w:val="24"/>
                <w:szCs w:val="24"/>
                <w:lang w:val="zh-CN"/>
              </w:rPr>
              <w:t>16</w:t>
            </w:r>
            <w:r w:rsidRPr="00982293">
              <w:rPr>
                <w:rFonts w:ascii="宋体" w:hAnsi="宋体" w:cs="宋体" w:hint="eastAsia"/>
                <w:kern w:val="0"/>
                <w:sz w:val="24"/>
                <w:szCs w:val="24"/>
                <w:lang w:val="zh-CN"/>
              </w:rPr>
              <w:t>张球台</w:t>
            </w:r>
          </w:p>
        </w:tc>
      </w:tr>
      <w:tr w:rsidR="00B66F93" w14:paraId="318E2245" w14:textId="77777777">
        <w:trPr>
          <w:trHeight w:val="454"/>
        </w:trPr>
        <w:tc>
          <w:tcPr>
            <w:tcW w:w="1515" w:type="dxa"/>
            <w:vAlign w:val="center"/>
          </w:tcPr>
          <w:p w14:paraId="4023C347"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662" w:type="dxa"/>
            <w:vAlign w:val="center"/>
          </w:tcPr>
          <w:p w14:paraId="370763D8" w14:textId="1567230E" w:rsidR="00B66F93" w:rsidRPr="00982293" w:rsidRDefault="002A2158">
            <w:pPr>
              <w:autoSpaceDE w:val="0"/>
              <w:autoSpaceDN w:val="0"/>
              <w:adjustRightInd w:val="0"/>
              <w:jc w:val="center"/>
              <w:rPr>
                <w:rFonts w:ascii="宋体" w:hAnsi="宋体" w:cs="宋体"/>
                <w:strike/>
                <w:kern w:val="0"/>
                <w:sz w:val="24"/>
                <w:szCs w:val="24"/>
                <w:lang w:val="zh-CN"/>
              </w:rPr>
            </w:pPr>
            <w:r w:rsidRPr="00982293">
              <w:rPr>
                <w:rFonts w:ascii="宋体" w:hAnsi="宋体" w:cs="宋体" w:hint="eastAsia"/>
                <w:kern w:val="0"/>
                <w:sz w:val="24"/>
                <w:szCs w:val="24"/>
                <w:lang w:val="zh-CN"/>
              </w:rPr>
              <w:t>不少于</w:t>
            </w:r>
            <w:r w:rsidRPr="00982293">
              <w:rPr>
                <w:rFonts w:ascii="宋体" w:hAnsi="宋体" w:cs="宋体"/>
                <w:kern w:val="0"/>
                <w:sz w:val="24"/>
                <w:szCs w:val="24"/>
                <w:lang w:val="zh-CN"/>
              </w:rPr>
              <w:t>12</w:t>
            </w:r>
            <w:r w:rsidRPr="00982293">
              <w:rPr>
                <w:rFonts w:ascii="宋体" w:hAnsi="宋体" w:cs="宋体" w:hint="eastAsia"/>
                <w:kern w:val="0"/>
                <w:sz w:val="24"/>
                <w:szCs w:val="24"/>
                <w:lang w:val="zh-CN"/>
              </w:rPr>
              <w:t>张球台</w:t>
            </w:r>
          </w:p>
        </w:tc>
      </w:tr>
      <w:tr w:rsidR="00B66F93" w14:paraId="57285CDC" w14:textId="77777777">
        <w:trPr>
          <w:trHeight w:val="454"/>
        </w:trPr>
        <w:tc>
          <w:tcPr>
            <w:tcW w:w="1515" w:type="dxa"/>
            <w:vAlign w:val="center"/>
          </w:tcPr>
          <w:p w14:paraId="34C591E0"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662" w:type="dxa"/>
            <w:vAlign w:val="center"/>
          </w:tcPr>
          <w:p w14:paraId="1A7A0BEE" w14:textId="7B0FAFD1" w:rsidR="00B66F93" w:rsidRPr="00982293" w:rsidRDefault="002A2158">
            <w:pPr>
              <w:autoSpaceDE w:val="0"/>
              <w:autoSpaceDN w:val="0"/>
              <w:adjustRightInd w:val="0"/>
              <w:jc w:val="center"/>
              <w:rPr>
                <w:rFonts w:ascii="宋体" w:hAnsi="宋体" w:cs="宋体"/>
                <w:strike/>
                <w:kern w:val="0"/>
                <w:sz w:val="24"/>
                <w:szCs w:val="24"/>
                <w:lang w:val="zh-CN"/>
              </w:rPr>
            </w:pPr>
            <w:r w:rsidRPr="00982293">
              <w:rPr>
                <w:rFonts w:ascii="宋体" w:hAnsi="宋体" w:cs="宋体" w:hint="eastAsia"/>
                <w:kern w:val="0"/>
                <w:sz w:val="24"/>
                <w:szCs w:val="24"/>
                <w:lang w:val="zh-CN"/>
              </w:rPr>
              <w:t>不少于</w:t>
            </w:r>
            <w:r w:rsidRPr="00982293">
              <w:rPr>
                <w:rFonts w:ascii="宋体" w:hAnsi="宋体" w:cs="宋体"/>
                <w:kern w:val="0"/>
                <w:sz w:val="24"/>
                <w:szCs w:val="24"/>
                <w:lang w:val="zh-CN"/>
              </w:rPr>
              <w:t>12</w:t>
            </w:r>
            <w:r w:rsidRPr="00982293">
              <w:rPr>
                <w:rFonts w:ascii="宋体" w:hAnsi="宋体" w:cs="宋体" w:hint="eastAsia"/>
                <w:kern w:val="0"/>
                <w:sz w:val="24"/>
                <w:szCs w:val="24"/>
                <w:lang w:val="zh-CN"/>
              </w:rPr>
              <w:t>张球台</w:t>
            </w:r>
          </w:p>
        </w:tc>
      </w:tr>
      <w:tr w:rsidR="00B66F93" w14:paraId="69163C15" w14:textId="77777777">
        <w:trPr>
          <w:trHeight w:val="454"/>
        </w:trPr>
        <w:tc>
          <w:tcPr>
            <w:tcW w:w="1515" w:type="dxa"/>
            <w:vAlign w:val="center"/>
          </w:tcPr>
          <w:p w14:paraId="427F54FD"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662" w:type="dxa"/>
            <w:vAlign w:val="center"/>
          </w:tcPr>
          <w:p w14:paraId="29EC4B6C" w14:textId="4B88627C" w:rsidR="00B66F93" w:rsidRPr="00982293" w:rsidRDefault="00A83061">
            <w:pPr>
              <w:autoSpaceDE w:val="0"/>
              <w:autoSpaceDN w:val="0"/>
              <w:adjustRightInd w:val="0"/>
              <w:jc w:val="center"/>
              <w:rPr>
                <w:rFonts w:ascii="宋体" w:hAnsi="宋体" w:cs="宋体"/>
                <w:strike/>
                <w:kern w:val="0"/>
                <w:sz w:val="24"/>
                <w:szCs w:val="24"/>
                <w:lang w:val="zh-CN"/>
              </w:rPr>
            </w:pPr>
            <w:r w:rsidRPr="00982293">
              <w:rPr>
                <w:rFonts w:ascii="宋体" w:hAnsi="宋体" w:cs="宋体" w:hint="eastAsia"/>
                <w:kern w:val="0"/>
                <w:sz w:val="24"/>
                <w:szCs w:val="24"/>
                <w:lang w:val="zh-CN"/>
              </w:rPr>
              <w:t>不少于</w:t>
            </w:r>
            <w:r w:rsidRPr="00982293">
              <w:rPr>
                <w:rFonts w:ascii="宋体" w:hAnsi="宋体" w:cs="宋体"/>
                <w:kern w:val="0"/>
                <w:sz w:val="24"/>
                <w:szCs w:val="24"/>
                <w:lang w:val="zh-CN"/>
              </w:rPr>
              <w:t>8张球台</w:t>
            </w:r>
          </w:p>
        </w:tc>
      </w:tr>
      <w:tr w:rsidR="00B66F93" w14:paraId="07E25B88" w14:textId="77777777">
        <w:trPr>
          <w:trHeight w:val="454"/>
        </w:trPr>
        <w:tc>
          <w:tcPr>
            <w:tcW w:w="1515" w:type="dxa"/>
            <w:vAlign w:val="center"/>
          </w:tcPr>
          <w:p w14:paraId="150BE745"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662" w:type="dxa"/>
            <w:vAlign w:val="center"/>
          </w:tcPr>
          <w:p w14:paraId="04B3FC4A" w14:textId="6A4AFC68" w:rsidR="00B66F93" w:rsidRPr="00982293" w:rsidRDefault="00A83061">
            <w:pPr>
              <w:autoSpaceDE w:val="0"/>
              <w:autoSpaceDN w:val="0"/>
              <w:adjustRightInd w:val="0"/>
              <w:jc w:val="center"/>
              <w:rPr>
                <w:rFonts w:ascii="宋体" w:hAnsi="宋体" w:cs="宋体"/>
                <w:strike/>
                <w:kern w:val="0"/>
                <w:sz w:val="24"/>
                <w:szCs w:val="24"/>
                <w:lang w:val="zh-CN"/>
              </w:rPr>
            </w:pPr>
            <w:r w:rsidRPr="00982293">
              <w:rPr>
                <w:rFonts w:ascii="宋体" w:hAnsi="宋体" w:cs="宋体" w:hint="eastAsia"/>
                <w:kern w:val="0"/>
                <w:sz w:val="24"/>
                <w:szCs w:val="24"/>
                <w:lang w:val="zh-CN"/>
              </w:rPr>
              <w:t>不少于</w:t>
            </w:r>
            <w:r w:rsidRPr="00982293">
              <w:rPr>
                <w:rFonts w:ascii="宋体" w:hAnsi="宋体" w:cs="宋体"/>
                <w:kern w:val="0"/>
                <w:sz w:val="24"/>
                <w:szCs w:val="24"/>
                <w:lang w:val="zh-CN"/>
              </w:rPr>
              <w:t>8张球台</w:t>
            </w:r>
          </w:p>
        </w:tc>
      </w:tr>
    </w:tbl>
    <w:p w14:paraId="11DE302C" w14:textId="77777777" w:rsidR="00B66F93" w:rsidRDefault="002A2158">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B66F93" w14:paraId="03B5E046" w14:textId="77777777">
        <w:trPr>
          <w:trHeight w:val="454"/>
        </w:trPr>
        <w:tc>
          <w:tcPr>
            <w:tcW w:w="1656" w:type="dxa"/>
            <w:vAlign w:val="center"/>
          </w:tcPr>
          <w:p w14:paraId="13EAD191"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32766964" w14:textId="77777777" w:rsidR="00B66F93" w:rsidRDefault="002A215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B66F93" w14:paraId="7D6142CB" w14:textId="77777777">
        <w:trPr>
          <w:trHeight w:val="454"/>
        </w:trPr>
        <w:tc>
          <w:tcPr>
            <w:tcW w:w="1656" w:type="dxa"/>
            <w:vAlign w:val="center"/>
          </w:tcPr>
          <w:p w14:paraId="736980B8"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317C01E4" w14:textId="56F1EB99"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裁判长为国际级，不少于32名裁判员（含裁判长、副裁判长）</w:t>
            </w:r>
          </w:p>
        </w:tc>
      </w:tr>
      <w:tr w:rsidR="00B66F93" w14:paraId="12876825" w14:textId="77777777">
        <w:trPr>
          <w:trHeight w:val="454"/>
        </w:trPr>
        <w:tc>
          <w:tcPr>
            <w:tcW w:w="1656" w:type="dxa"/>
            <w:vAlign w:val="center"/>
          </w:tcPr>
          <w:p w14:paraId="174C6414"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68A81054" w14:textId="6596B311"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裁判长为国家级，不少于24名裁判员（含裁判长、副裁判长）</w:t>
            </w:r>
          </w:p>
        </w:tc>
      </w:tr>
      <w:tr w:rsidR="00B66F93" w14:paraId="0363F10D" w14:textId="77777777">
        <w:trPr>
          <w:trHeight w:val="454"/>
        </w:trPr>
        <w:tc>
          <w:tcPr>
            <w:tcW w:w="1656" w:type="dxa"/>
            <w:vAlign w:val="center"/>
          </w:tcPr>
          <w:p w14:paraId="6FB3100E"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437BE744" w14:textId="2B95C71B"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裁判长为一级裁判，不少于24名裁判员（含裁判长、副裁判长）</w:t>
            </w:r>
          </w:p>
        </w:tc>
      </w:tr>
      <w:tr w:rsidR="00B66F93" w14:paraId="1EA3D327" w14:textId="77777777">
        <w:trPr>
          <w:trHeight w:val="454"/>
        </w:trPr>
        <w:tc>
          <w:tcPr>
            <w:tcW w:w="1656" w:type="dxa"/>
            <w:vAlign w:val="center"/>
          </w:tcPr>
          <w:p w14:paraId="2C232EEE"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D级</w:t>
            </w:r>
          </w:p>
        </w:tc>
        <w:tc>
          <w:tcPr>
            <w:tcW w:w="6480" w:type="dxa"/>
            <w:vAlign w:val="center"/>
          </w:tcPr>
          <w:p w14:paraId="5CCC2492" w14:textId="7286FA6B"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裁判长为一级裁判，不少于16名裁判员（含裁判长、副裁判长）</w:t>
            </w:r>
          </w:p>
        </w:tc>
      </w:tr>
      <w:tr w:rsidR="00B66F93" w14:paraId="3470E98E" w14:textId="77777777">
        <w:trPr>
          <w:trHeight w:val="454"/>
        </w:trPr>
        <w:tc>
          <w:tcPr>
            <w:tcW w:w="1656" w:type="dxa"/>
            <w:vAlign w:val="center"/>
          </w:tcPr>
          <w:p w14:paraId="0DE8380B" w14:textId="77777777"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20BAAC4E" w14:textId="57E54C96" w:rsidR="00B66F93" w:rsidRDefault="002A215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裁判长为一级裁判，不少于16名裁判员（含裁判长、副裁判长）</w:t>
            </w:r>
          </w:p>
        </w:tc>
      </w:tr>
    </w:tbl>
    <w:p w14:paraId="6ABCAF6B" w14:textId="77777777" w:rsidR="00B66F93" w:rsidRDefault="00B66F93">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p>
    <w:p w14:paraId="63A29CF8" w14:textId="77777777" w:rsidR="00B66F93" w:rsidRDefault="002A2158">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9</w:t>
      </w:r>
      <w:r>
        <w:rPr>
          <w:rFonts w:ascii="宋体" w:hAnsi="宋体" w:cs="宋体" w:hint="eastAsia"/>
          <w:kern w:val="0"/>
          <w:sz w:val="24"/>
          <w:szCs w:val="24"/>
          <w:lang w:val="zh-CN"/>
        </w:rPr>
        <w:t xml:space="preserve"> 特别规则</w:t>
      </w:r>
    </w:p>
    <w:p w14:paraId="706CD505" w14:textId="77777777" w:rsidR="00B66F93" w:rsidRDefault="002A2158">
      <w:pPr>
        <w:autoSpaceDE w:val="0"/>
        <w:autoSpaceDN w:val="0"/>
        <w:adjustRightInd w:val="0"/>
        <w:spacing w:line="360" w:lineRule="auto"/>
        <w:ind w:left="1" w:firstLine="480"/>
        <w:jc w:val="left"/>
        <w:rPr>
          <w:rFonts w:ascii="宋体" w:hAnsi="宋体" w:cs="宋体"/>
          <w:kern w:val="0"/>
          <w:sz w:val="24"/>
          <w:szCs w:val="24"/>
          <w:lang w:val="zh-CN"/>
        </w:rPr>
      </w:pPr>
      <w:r>
        <w:rPr>
          <w:rFonts w:ascii="宋体" w:hAnsi="宋体" w:cs="宋体" w:hint="eastAsia"/>
          <w:kern w:val="0"/>
          <w:sz w:val="24"/>
          <w:szCs w:val="24"/>
          <w:lang w:val="zh-CN"/>
        </w:rPr>
        <w:t>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选拔赛等级</w:t>
      </w:r>
      <w:r>
        <w:rPr>
          <w:rFonts w:ascii="宋体" w:hAnsi="宋体" w:cs="宋体" w:hint="eastAsia"/>
          <w:kern w:val="0"/>
          <w:sz w:val="24"/>
          <w:szCs w:val="24"/>
          <w:lang w:val="zh-CN"/>
        </w:rPr>
        <w:t>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1A35157B" w14:textId="77777777" w:rsidR="00B66F93" w:rsidRDefault="002A215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3.2 认证流程</w:t>
      </w:r>
    </w:p>
    <w:p w14:paraId="0185E27C" w14:textId="77777777" w:rsidR="00B66F93" w:rsidRDefault="002A215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084E5783" w14:textId="1F8D4D5D" w:rsidR="00B66F93" w:rsidRDefault="002A2158">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6770A3">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407FF35D" w14:textId="77777777" w:rsidR="00B66F93" w:rsidRDefault="002A2158">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07A813AA" w14:textId="77777777" w:rsidR="00B66F93" w:rsidRDefault="002A2158">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56070685" w14:textId="77777777" w:rsidR="00B66F93" w:rsidRDefault="002A215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66920B22" w14:textId="77777777" w:rsidR="00B66F93" w:rsidRDefault="002A215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0BC209FF" w14:textId="77777777" w:rsidR="00B66F93" w:rsidRDefault="002A2158">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2E062BAB" w14:textId="77777777" w:rsidR="00B66F93" w:rsidRDefault="002A2158">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3.2.2.3 赛事终评将作为下一届赛事的初审依据。</w:t>
      </w:r>
    </w:p>
    <w:p w14:paraId="5A72433A" w14:textId="77777777" w:rsidR="00662A2D" w:rsidRPr="00543C2B" w:rsidRDefault="00662A2D" w:rsidP="00662A2D">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lastRenderedPageBreak/>
        <w:t xml:space="preserve">3.3 </w:t>
      </w:r>
      <w:r w:rsidRPr="00543C2B">
        <w:rPr>
          <w:rFonts w:ascii="宋体" w:hAnsi="宋体" w:cs="宋体" w:hint="eastAsia"/>
          <w:kern w:val="0"/>
          <w:sz w:val="24"/>
          <w:szCs w:val="24"/>
        </w:rPr>
        <w:t>历史赛事</w:t>
      </w:r>
    </w:p>
    <w:p w14:paraId="6C89F3F7" w14:textId="0ADDA2B5" w:rsidR="00662A2D" w:rsidRPr="00543C2B" w:rsidRDefault="00662A2D" w:rsidP="00662A2D">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6770A3">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03613A27" w14:textId="77777777" w:rsidR="00662A2D" w:rsidRPr="00543C2B" w:rsidRDefault="00662A2D" w:rsidP="00662A2D">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4400A18A" w14:textId="77777777" w:rsidR="00662A2D" w:rsidRPr="00543C2B" w:rsidRDefault="00662A2D" w:rsidP="00662A2D">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67420DE3" w14:textId="77777777" w:rsidR="00662A2D" w:rsidRPr="00543C2B" w:rsidRDefault="00662A2D" w:rsidP="00662A2D">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6C1BA6BD" w14:textId="77777777" w:rsidR="00662A2D" w:rsidRDefault="00662A2D" w:rsidP="00662A2D">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7BD8825D" w14:textId="3971926C" w:rsidR="00662A2D" w:rsidRDefault="00662A2D" w:rsidP="00662A2D">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6770A3">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6770A3">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2A4B65D7" w14:textId="77777777" w:rsidR="00B66F93" w:rsidRDefault="00B66F93">
      <w:pPr>
        <w:autoSpaceDE w:val="0"/>
        <w:autoSpaceDN w:val="0"/>
        <w:adjustRightInd w:val="0"/>
        <w:spacing w:line="360" w:lineRule="auto"/>
        <w:ind w:firstLine="420"/>
        <w:rPr>
          <w:rFonts w:ascii="宋体" w:hAnsi="宋体" w:cs="宋体"/>
          <w:kern w:val="0"/>
          <w:sz w:val="24"/>
          <w:szCs w:val="24"/>
          <w:lang w:val="zh-CN"/>
        </w:rPr>
      </w:pPr>
    </w:p>
    <w:p w14:paraId="298EBD8D" w14:textId="77777777" w:rsidR="00B66F93" w:rsidRDefault="002A215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640A98E5"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05987EC2" w14:textId="77777777" w:rsidR="00B66F93" w:rsidRDefault="002A215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同一赛事中，</w:t>
      </w:r>
      <w:r>
        <w:rPr>
          <w:rFonts w:ascii="宋体" w:hAnsi="宋体" w:cs="宋体" w:hint="eastAsia"/>
          <w:kern w:val="0"/>
          <w:sz w:val="24"/>
          <w:szCs w:val="24"/>
          <w:lang w:val="zh-CN"/>
        </w:rPr>
        <w:t>取得名次越高，所获积分越高。</w:t>
      </w:r>
    </w:p>
    <w:p w14:paraId="46438BBA" w14:textId="77777777" w:rsidR="00B66F93" w:rsidRDefault="002A2158">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4.1.2 同一等级的不同赛事中，取得同样名次，所获积分相同。</w:t>
      </w:r>
    </w:p>
    <w:p w14:paraId="285441B4" w14:textId="77777777" w:rsidR="00B66F93" w:rsidRDefault="002A215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赛事中，取得同样名次，等级越高的赛事所获得积分越高。</w:t>
      </w:r>
    </w:p>
    <w:p w14:paraId="436955C8"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B66F93" w14:paraId="55BC38E4"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B0CA6C2" w14:textId="77777777" w:rsidR="00B66F93" w:rsidRDefault="002A2158">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78A08E99" wp14:editId="428B78FF">
                      <wp:simplePos x="0" y="0"/>
                      <wp:positionH relativeFrom="column">
                        <wp:posOffset>-59055</wp:posOffset>
                      </wp:positionH>
                      <wp:positionV relativeFrom="paragraph">
                        <wp:posOffset>5080</wp:posOffset>
                      </wp:positionV>
                      <wp:extent cx="1280795" cy="615950"/>
                      <wp:effectExtent l="1905" t="4445" r="12700" b="8255"/>
                      <wp:wrapNone/>
                      <wp:docPr id="1" name="自选图形 16"/>
                      <wp:cNvGraphicFramePr/>
                      <a:graphic xmlns:a="http://schemas.openxmlformats.org/drawingml/2006/main">
                        <a:graphicData uri="http://schemas.microsoft.com/office/word/2010/wordprocessingShape">
                          <wps:wsp>
                            <wps:cNvCnPr/>
                            <wps:spPr>
                              <a:xfrm>
                                <a:off x="0" y="0"/>
                                <a:ext cx="1280795" cy="615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D6A360" id="_x0000_t32" coordsize="21600,21600" o:spt="32" o:oned="t" path="m,l21600,21600e" filled="f">
                      <v:path arrowok="t" fillok="f" o:connecttype="none"/>
                      <o:lock v:ext="edit" shapetype="t"/>
                    </v:shapetype>
                    <v:shape id="自选图形 16" o:spid="_x0000_s1026" type="#_x0000_t32" style="position:absolute;left:0;text-align:left;margin-left:-4.65pt;margin-top:.4pt;width:100.85pt;height:4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"/>
                  </w:pict>
                </mc:Fallback>
              </mc:AlternateContent>
            </w:r>
            <w:r>
              <w:rPr>
                <w:rFonts w:ascii="宋体" w:hAnsi="宋体" w:cs="宋体" w:hint="eastAsia"/>
                <w:kern w:val="0"/>
                <w:sz w:val="24"/>
                <w:szCs w:val="24"/>
                <w:lang w:val="zh-CN"/>
              </w:rPr>
              <w:t>赛事名次</w:t>
            </w:r>
          </w:p>
          <w:p w14:paraId="6F6636CB" w14:textId="77777777" w:rsidR="00B66F93" w:rsidRDefault="002A2158">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50ED2D"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A7B2B0"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27ECD86"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9F615F"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677597"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171A43"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5778A6"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B66F93" w14:paraId="7969F69E"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DF72B3"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3FF7C6"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1129FE"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84BE8D"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8F19C9"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0DD29E2"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9C924D"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4A56D97"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B66F93" w14:paraId="6AD3D421"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271783"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BDF035"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B4DF39"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E44980"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E48B63"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C457A4"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630007"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04D108"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B66F93" w14:paraId="4336C499"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7DE6FB"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81318CF"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AB66B5"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901FB8"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1DBA40"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7EEC02"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3102DC"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478E9C"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B66F93" w14:paraId="490CED0D"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20F7D4"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6D0361D"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B8D5EB"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F37AFB"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C1A428"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BC37C7C"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8B4E60"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4AB4F5"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B66F93" w14:paraId="3F6FE812"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EEE198"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513DD6"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BE2EBA"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139CAB"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6E12C7"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8D34126"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B771503"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6DF57F" w14:textId="77777777" w:rsidR="00B66F93" w:rsidRDefault="002A215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14:paraId="4326D9B3"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备注：1、超出对照表范围的名次无积分。</w:t>
      </w:r>
    </w:p>
    <w:p w14:paraId="447A75BA"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lastRenderedPageBreak/>
        <w:t xml:space="preserve">      2、如同</w:t>
      </w:r>
      <w:proofErr w:type="gramStart"/>
      <w:r>
        <w:rPr>
          <w:rFonts w:ascii="宋体" w:hAnsi="宋体" w:cs="Calibri" w:hint="eastAsia"/>
          <w:kern w:val="0"/>
          <w:sz w:val="24"/>
          <w:szCs w:val="24"/>
        </w:rPr>
        <w:t>一</w:t>
      </w:r>
      <w:proofErr w:type="gramEnd"/>
      <w:r>
        <w:rPr>
          <w:rFonts w:ascii="宋体" w:hAnsi="宋体" w:cs="Calibri" w:hint="eastAsia"/>
          <w:kern w:val="0"/>
          <w:sz w:val="24"/>
          <w:szCs w:val="24"/>
        </w:rPr>
        <w:t>赛事按参赛队伍水平分为不同组别比赛，水平</w:t>
      </w:r>
      <w:proofErr w:type="gramStart"/>
      <w:r>
        <w:rPr>
          <w:rFonts w:ascii="宋体" w:hAnsi="宋体" w:cs="Calibri" w:hint="eastAsia"/>
          <w:kern w:val="0"/>
          <w:sz w:val="24"/>
          <w:szCs w:val="24"/>
        </w:rPr>
        <w:t>较低组</w:t>
      </w:r>
      <w:proofErr w:type="gramEnd"/>
      <w:r>
        <w:rPr>
          <w:rFonts w:ascii="宋体" w:hAnsi="宋体" w:cs="Calibri" w:hint="eastAsia"/>
          <w:kern w:val="0"/>
          <w:sz w:val="24"/>
          <w:szCs w:val="24"/>
        </w:rPr>
        <w:t>第一名延续水</w:t>
      </w:r>
    </w:p>
    <w:p w14:paraId="29034846" w14:textId="77777777" w:rsidR="00B66F93" w:rsidRDefault="002A2158">
      <w:pPr>
        <w:autoSpaceDE w:val="0"/>
        <w:autoSpaceDN w:val="0"/>
        <w:adjustRightInd w:val="0"/>
        <w:spacing w:line="360" w:lineRule="auto"/>
        <w:ind w:firstLineChars="450" w:firstLine="1080"/>
        <w:rPr>
          <w:rFonts w:ascii="宋体" w:hAnsi="宋体" w:cs="Calibri"/>
          <w:kern w:val="0"/>
          <w:sz w:val="24"/>
          <w:szCs w:val="24"/>
        </w:rPr>
      </w:pPr>
      <w:proofErr w:type="gramStart"/>
      <w:r>
        <w:rPr>
          <w:rFonts w:ascii="宋体" w:hAnsi="宋体" w:cs="Calibri" w:hint="eastAsia"/>
          <w:kern w:val="0"/>
          <w:sz w:val="24"/>
          <w:szCs w:val="24"/>
        </w:rPr>
        <w:t>平较高组</w:t>
      </w:r>
      <w:proofErr w:type="gramEnd"/>
      <w:r>
        <w:rPr>
          <w:rFonts w:ascii="宋体" w:hAnsi="宋体" w:cs="Calibri" w:hint="eastAsia"/>
          <w:kern w:val="0"/>
          <w:sz w:val="24"/>
          <w:szCs w:val="24"/>
        </w:rPr>
        <w:t>最后一名的名次，对应积分表积分。</w:t>
      </w:r>
    </w:p>
    <w:p w14:paraId="7DF867E3" w14:textId="77777777" w:rsidR="00B66F93" w:rsidRDefault="002A2158">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t>4.2 排名原则</w:t>
      </w:r>
    </w:p>
    <w:p w14:paraId="3DB67417"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1B905D51"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0C58A06E"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3F0F51AF" w14:textId="77777777" w:rsidR="00B66F93" w:rsidRDefault="002A215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14:paraId="49BD897B"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07500489" w14:textId="550B1013"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r w:rsidR="006770A3">
        <w:rPr>
          <w:rFonts w:ascii="宋体" w:hAnsi="宋体" w:cs="宋体" w:hint="eastAsia"/>
          <w:bCs/>
          <w:kern w:val="0"/>
          <w:sz w:val="24"/>
          <w:szCs w:val="24"/>
        </w:rPr>
        <w:t>体育赛事认证体系</w:t>
      </w:r>
      <w:r>
        <w:rPr>
          <w:rFonts w:ascii="宋体" w:hAnsi="宋体" w:cs="Calibri" w:hint="eastAsia"/>
          <w:kern w:val="0"/>
          <w:sz w:val="24"/>
          <w:szCs w:val="24"/>
        </w:rPr>
        <w:t>，上传对阵表、成绩单等赛事信息。终审结果公布后，系统平台将根据信息匹配积分，并在7个工作日内更新和公布排名。</w:t>
      </w:r>
    </w:p>
    <w:p w14:paraId="23CAAEDF" w14:textId="77777777" w:rsidR="00B66F93" w:rsidRDefault="002A215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bookmarkStart w:id="0" w:name="_GoBack"/>
      <w:bookmarkEnd w:id="0"/>
    </w:p>
    <w:p w14:paraId="31A37635" w14:textId="77777777" w:rsidR="00B66F93" w:rsidRDefault="002A215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66FA96E2"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367B4ED1"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338B854A" w14:textId="77777777" w:rsidR="00B66F93" w:rsidRDefault="002A215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0A8527CD" w14:textId="77777777" w:rsidR="00B66F93" w:rsidRDefault="002A2158">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315494A0"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凡参加中企体协认证赛事的团体/个人将自动加入积分排名系统。</w:t>
      </w:r>
    </w:p>
    <w:p w14:paraId="14D69DF6"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0876A60F" w14:textId="77777777" w:rsidR="00B66F93" w:rsidRDefault="002A215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4ACD500F" w14:textId="77777777" w:rsidR="00B66F93" w:rsidRDefault="002A2158">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41853BA5"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2F4E0DDF"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6076F130"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4E0F9BB9" w14:textId="77777777" w:rsidR="00B66F93" w:rsidRDefault="002A2158">
      <w:pPr>
        <w:autoSpaceDE w:val="0"/>
        <w:autoSpaceDN w:val="0"/>
        <w:adjustRightInd w:val="0"/>
        <w:spacing w:line="360" w:lineRule="auto"/>
        <w:ind w:firstLineChars="300" w:firstLine="720"/>
        <w:rPr>
          <w:rFonts w:ascii="宋体" w:hAnsi="宋体" w:cs="Calibri"/>
          <w:kern w:val="0"/>
          <w:sz w:val="24"/>
          <w:szCs w:val="24"/>
        </w:rPr>
      </w:pPr>
      <w:proofErr w:type="gramStart"/>
      <w:r>
        <w:rPr>
          <w:rFonts w:ascii="宋体" w:hAnsi="宋体" w:cs="Calibri" w:hint="eastAsia"/>
          <w:kern w:val="0"/>
          <w:sz w:val="24"/>
          <w:szCs w:val="24"/>
        </w:rPr>
        <w:t>况</w:t>
      </w:r>
      <w:proofErr w:type="gramEnd"/>
      <w:r>
        <w:rPr>
          <w:rFonts w:ascii="宋体" w:hAnsi="宋体" w:cs="Calibri" w:hint="eastAsia"/>
          <w:kern w:val="0"/>
          <w:sz w:val="24"/>
          <w:szCs w:val="24"/>
        </w:rPr>
        <w:t>，中企体协有权取消其参与积分排名的资格。</w:t>
      </w:r>
    </w:p>
    <w:p w14:paraId="47D5E784"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741F8E96" w14:textId="77777777" w:rsidR="00B66F93" w:rsidRDefault="002A2158">
      <w:pPr>
        <w:autoSpaceDE w:val="0"/>
        <w:autoSpaceDN w:val="0"/>
        <w:adjustRightInd w:val="0"/>
        <w:spacing w:line="360" w:lineRule="auto"/>
        <w:ind w:leftChars="342" w:left="718"/>
        <w:rPr>
          <w:rFonts w:ascii="宋体" w:hAnsi="宋体" w:cs="Calibri"/>
          <w:kern w:val="0"/>
          <w:sz w:val="24"/>
          <w:szCs w:val="24"/>
        </w:rPr>
      </w:pPr>
      <w:proofErr w:type="gramStart"/>
      <w:r>
        <w:rPr>
          <w:rFonts w:ascii="宋体" w:hAnsi="宋体" w:cs="Calibri" w:hint="eastAsia"/>
          <w:kern w:val="0"/>
          <w:sz w:val="24"/>
          <w:szCs w:val="24"/>
        </w:rPr>
        <w:lastRenderedPageBreak/>
        <w:t>况</w:t>
      </w:r>
      <w:proofErr w:type="gramEnd"/>
      <w:r>
        <w:rPr>
          <w:rFonts w:ascii="宋体" w:hAnsi="宋体" w:cs="Calibri" w:hint="eastAsia"/>
          <w:kern w:val="0"/>
          <w:sz w:val="24"/>
          <w:szCs w:val="24"/>
        </w:rPr>
        <w:t>，中企体协有权根据其违反赛事纪律的严重程度，酌情给予罚分处罚或取消其参与积分系统的资格。</w:t>
      </w:r>
    </w:p>
    <w:p w14:paraId="79AE1650" w14:textId="77777777" w:rsidR="00B66F93" w:rsidRDefault="002A215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269AE4CA" w14:textId="77777777" w:rsidR="00B66F93" w:rsidRDefault="002A2158">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1F47D840" w14:textId="77777777" w:rsidR="00B66F93" w:rsidRDefault="00B66F93">
      <w:pPr>
        <w:autoSpaceDE w:val="0"/>
        <w:autoSpaceDN w:val="0"/>
        <w:adjustRightInd w:val="0"/>
        <w:spacing w:line="360" w:lineRule="auto"/>
        <w:ind w:left="480" w:hangingChars="200" w:hanging="480"/>
        <w:rPr>
          <w:rFonts w:ascii="宋体" w:hAnsi="宋体" w:cs="Calibri"/>
          <w:kern w:val="0"/>
          <w:sz w:val="24"/>
          <w:szCs w:val="24"/>
        </w:rPr>
      </w:pPr>
    </w:p>
    <w:p w14:paraId="223FD1F0" w14:textId="77777777" w:rsidR="00B66F93" w:rsidRDefault="002A215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0565B0FE"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2943BAB8"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265EF265" w14:textId="77777777" w:rsidR="00B66F93" w:rsidRDefault="002A2158">
      <w:pPr>
        <w:spacing w:line="360" w:lineRule="auto"/>
        <w:rPr>
          <w:rFonts w:ascii="宋体" w:hAnsi="宋体" w:cs="Calibri"/>
          <w:kern w:val="0"/>
          <w:sz w:val="24"/>
          <w:szCs w:val="24"/>
        </w:rPr>
      </w:pPr>
      <w:r>
        <w:rPr>
          <w:rFonts w:ascii="宋体" w:hAnsi="宋体" w:cs="Calibri" w:hint="eastAsia"/>
          <w:kern w:val="0"/>
          <w:sz w:val="24"/>
          <w:szCs w:val="24"/>
        </w:rPr>
        <w:t>5.1.2 根据运动员所代表团体在认证赛事的比赛成绩评定其运动员等级。</w:t>
      </w:r>
    </w:p>
    <w:p w14:paraId="2385E675"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B66F93" w14:paraId="05A7FE03" w14:textId="77777777">
        <w:trPr>
          <w:trHeight w:val="560"/>
        </w:trPr>
        <w:tc>
          <w:tcPr>
            <w:tcW w:w="2153" w:type="dxa"/>
            <w:vAlign w:val="center"/>
          </w:tcPr>
          <w:p w14:paraId="62E6E135"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14:paraId="4E5A8BC4"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A级赛事</w:t>
            </w:r>
          </w:p>
        </w:tc>
        <w:tc>
          <w:tcPr>
            <w:tcW w:w="2153" w:type="dxa"/>
            <w:vAlign w:val="center"/>
          </w:tcPr>
          <w:p w14:paraId="02B0AC0F"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B级赛事</w:t>
            </w:r>
          </w:p>
        </w:tc>
        <w:tc>
          <w:tcPr>
            <w:tcW w:w="2154" w:type="dxa"/>
            <w:vAlign w:val="center"/>
          </w:tcPr>
          <w:p w14:paraId="4EC5645C"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C级赛事</w:t>
            </w:r>
          </w:p>
        </w:tc>
      </w:tr>
      <w:tr w:rsidR="00B66F93" w14:paraId="6CD0DDE5" w14:textId="77777777">
        <w:trPr>
          <w:trHeight w:val="560"/>
        </w:trPr>
        <w:tc>
          <w:tcPr>
            <w:tcW w:w="2153" w:type="dxa"/>
            <w:vAlign w:val="center"/>
          </w:tcPr>
          <w:p w14:paraId="18C86261"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1-2名</w:t>
            </w:r>
          </w:p>
        </w:tc>
        <w:tc>
          <w:tcPr>
            <w:tcW w:w="2153" w:type="dxa"/>
            <w:vAlign w:val="center"/>
          </w:tcPr>
          <w:p w14:paraId="5A72D9EF"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14:paraId="031F9698"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14:paraId="6DE106DA"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职工三级</w:t>
            </w:r>
          </w:p>
        </w:tc>
      </w:tr>
      <w:tr w:rsidR="00B66F93" w14:paraId="11D6654F" w14:textId="77777777">
        <w:trPr>
          <w:trHeight w:val="560"/>
        </w:trPr>
        <w:tc>
          <w:tcPr>
            <w:tcW w:w="2153" w:type="dxa"/>
            <w:vAlign w:val="center"/>
          </w:tcPr>
          <w:p w14:paraId="23DD7EF9"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3-4名</w:t>
            </w:r>
          </w:p>
        </w:tc>
        <w:tc>
          <w:tcPr>
            <w:tcW w:w="2153" w:type="dxa"/>
            <w:vAlign w:val="center"/>
          </w:tcPr>
          <w:p w14:paraId="035CD5C7"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14:paraId="1B81D311"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14:paraId="5E8AE740"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职工四级</w:t>
            </w:r>
          </w:p>
        </w:tc>
      </w:tr>
      <w:tr w:rsidR="00B66F93" w14:paraId="04343FCB" w14:textId="77777777">
        <w:trPr>
          <w:trHeight w:val="560"/>
        </w:trPr>
        <w:tc>
          <w:tcPr>
            <w:tcW w:w="2153" w:type="dxa"/>
            <w:vAlign w:val="center"/>
          </w:tcPr>
          <w:p w14:paraId="68F9401E"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5-8名</w:t>
            </w:r>
          </w:p>
        </w:tc>
        <w:tc>
          <w:tcPr>
            <w:tcW w:w="2153" w:type="dxa"/>
            <w:vAlign w:val="center"/>
          </w:tcPr>
          <w:p w14:paraId="3D1DB67C"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14:paraId="37EE88FE"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14:paraId="550A38DC"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职工五级</w:t>
            </w:r>
          </w:p>
        </w:tc>
      </w:tr>
      <w:tr w:rsidR="00B66F93" w14:paraId="1B4CA907" w14:textId="77777777">
        <w:trPr>
          <w:trHeight w:val="560"/>
        </w:trPr>
        <w:tc>
          <w:tcPr>
            <w:tcW w:w="2153" w:type="dxa"/>
            <w:shd w:val="clear" w:color="auto" w:fill="auto"/>
            <w:vAlign w:val="center"/>
          </w:tcPr>
          <w:p w14:paraId="6380097D" w14:textId="77777777" w:rsidR="00B66F93" w:rsidRDefault="002A2158">
            <w:pPr>
              <w:jc w:val="center"/>
              <w:rPr>
                <w:rFonts w:ascii="宋体" w:hAnsi="宋体" w:cs="Calibri"/>
                <w:b/>
                <w:kern w:val="0"/>
                <w:sz w:val="24"/>
                <w:szCs w:val="24"/>
              </w:rPr>
            </w:pPr>
            <w:r>
              <w:rPr>
                <w:rFonts w:ascii="宋体" w:hAnsi="宋体" w:cs="Calibri" w:hint="eastAsia"/>
                <w:b/>
                <w:kern w:val="0"/>
                <w:sz w:val="24"/>
                <w:szCs w:val="24"/>
              </w:rPr>
              <w:t>9-16名</w:t>
            </w:r>
          </w:p>
        </w:tc>
        <w:tc>
          <w:tcPr>
            <w:tcW w:w="2153" w:type="dxa"/>
            <w:shd w:val="clear" w:color="auto" w:fill="auto"/>
            <w:vAlign w:val="center"/>
          </w:tcPr>
          <w:p w14:paraId="41F8E9D6"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14:paraId="052F8007"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14:paraId="0A4F3263" w14:textId="77777777" w:rsidR="00B66F93" w:rsidRDefault="002A2158">
            <w:pPr>
              <w:jc w:val="center"/>
              <w:rPr>
                <w:rFonts w:ascii="宋体" w:hAnsi="宋体" w:cs="Calibri"/>
                <w:kern w:val="0"/>
                <w:sz w:val="24"/>
                <w:szCs w:val="24"/>
              </w:rPr>
            </w:pPr>
            <w:r>
              <w:rPr>
                <w:rFonts w:ascii="宋体" w:hAnsi="宋体" w:cs="Calibri" w:hint="eastAsia"/>
                <w:kern w:val="0"/>
                <w:sz w:val="24"/>
                <w:szCs w:val="24"/>
              </w:rPr>
              <w:t>不予评定</w:t>
            </w:r>
          </w:p>
        </w:tc>
      </w:tr>
    </w:tbl>
    <w:p w14:paraId="66FD39B2" w14:textId="77777777" w:rsidR="00B66F93" w:rsidRDefault="002A2158">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5.1.4.根据认证赛事不同项目组别参赛队数量按比例设定等级评定的运动队名额。原则上，团体项目运动队名额不少于参赛队伍的20%，不多于前八名。具体名额设定由中企体协根据认证赛事实际情况酌情确定。</w:t>
      </w:r>
    </w:p>
    <w:p w14:paraId="1B9B5ECC"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5.1.5  对已获团体项目等级评定资格的运动队，按报名运动员数量给予一定比例</w:t>
      </w:r>
    </w:p>
    <w:p w14:paraId="329078A0" w14:textId="77777777" w:rsidR="00B66F93" w:rsidRDefault="002A2158">
      <w:pPr>
        <w:autoSpaceDE w:val="0"/>
        <w:autoSpaceDN w:val="0"/>
        <w:adjustRightInd w:val="0"/>
        <w:spacing w:line="360" w:lineRule="auto"/>
        <w:ind w:firstLineChars="400" w:firstLine="96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14:paraId="6B7054A9" w14:textId="77777777" w:rsidR="00B66F93" w:rsidRDefault="002A2158">
      <w:pPr>
        <w:autoSpaceDE w:val="0"/>
        <w:autoSpaceDN w:val="0"/>
        <w:adjustRightInd w:val="0"/>
        <w:spacing w:line="360" w:lineRule="auto"/>
        <w:ind w:firstLineChars="400" w:firstLine="960"/>
        <w:rPr>
          <w:rFonts w:ascii="宋体" w:hAnsi="宋体" w:cs="Calibri"/>
          <w:kern w:val="0"/>
          <w:sz w:val="24"/>
          <w:szCs w:val="24"/>
        </w:rPr>
      </w:pPr>
      <w:r>
        <w:rPr>
          <w:rFonts w:ascii="宋体" w:hAnsi="宋体" w:cs="Calibri" w:hint="eastAsia"/>
          <w:kern w:val="0"/>
          <w:sz w:val="24"/>
          <w:szCs w:val="24"/>
        </w:rPr>
        <w:t>伍报名人数的80%。</w:t>
      </w:r>
    </w:p>
    <w:p w14:paraId="4F6CBC9F"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198D08E4"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5.2 等级资质说明</w:t>
      </w:r>
    </w:p>
    <w:p w14:paraId="529AC03C" w14:textId="77777777" w:rsidR="00B66F93" w:rsidRDefault="002A2158">
      <w:pPr>
        <w:spacing w:line="360" w:lineRule="auto"/>
        <w:jc w:val="left"/>
        <w:rPr>
          <w:rFonts w:ascii="宋体" w:hAnsi="宋体" w:cs="Calibri"/>
          <w:kern w:val="0"/>
          <w:sz w:val="24"/>
          <w:szCs w:val="24"/>
        </w:rPr>
      </w:pPr>
      <w:r>
        <w:rPr>
          <w:rFonts w:ascii="宋体" w:hAnsi="宋体" w:cs="Calibri" w:hint="eastAsia"/>
          <w:kern w:val="0"/>
          <w:sz w:val="24"/>
          <w:szCs w:val="24"/>
        </w:rPr>
        <w:lastRenderedPageBreak/>
        <w:t>5.2.1 运动员参加认证赛事并取得可获得等级资质的成绩后，中企体协将根据其成</w:t>
      </w:r>
    </w:p>
    <w:p w14:paraId="15CD9A7C" w14:textId="77777777" w:rsidR="00B66F93" w:rsidRDefault="002A2158">
      <w:pPr>
        <w:spacing w:line="360" w:lineRule="auto"/>
        <w:ind w:firstLineChars="300" w:firstLine="720"/>
        <w:jc w:val="left"/>
        <w:rPr>
          <w:rFonts w:ascii="宋体" w:hAnsi="宋体" w:cs="Calibri"/>
          <w:kern w:val="0"/>
          <w:sz w:val="24"/>
          <w:szCs w:val="24"/>
        </w:rPr>
      </w:pPr>
      <w:proofErr w:type="gramStart"/>
      <w:r>
        <w:rPr>
          <w:rFonts w:ascii="宋体" w:hAnsi="宋体" w:cs="Calibri" w:hint="eastAsia"/>
          <w:kern w:val="0"/>
          <w:sz w:val="24"/>
          <w:szCs w:val="24"/>
        </w:rPr>
        <w:t>绩</w:t>
      </w:r>
      <w:proofErr w:type="gramEnd"/>
      <w:r>
        <w:rPr>
          <w:rFonts w:ascii="宋体" w:hAnsi="宋体" w:cs="Calibri" w:hint="eastAsia"/>
          <w:kern w:val="0"/>
          <w:sz w:val="24"/>
          <w:szCs w:val="24"/>
        </w:rPr>
        <w:t>确定其运动员等级资质并颁发资质证书。</w:t>
      </w:r>
    </w:p>
    <w:p w14:paraId="0BAC54FA" w14:textId="77777777" w:rsidR="00B66F93" w:rsidRDefault="002A2158">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w:t>
      </w:r>
      <w:proofErr w:type="gramStart"/>
      <w:r>
        <w:rPr>
          <w:rFonts w:ascii="宋体" w:hAnsi="宋体" w:cs="Calibri" w:hint="eastAsia"/>
          <w:kern w:val="0"/>
          <w:sz w:val="24"/>
          <w:szCs w:val="24"/>
        </w:rPr>
        <w:t>体协官网和</w:t>
      </w:r>
      <w:proofErr w:type="gramEnd"/>
      <w:r>
        <w:rPr>
          <w:rFonts w:ascii="宋体" w:hAnsi="宋体" w:cs="Calibri" w:hint="eastAsia"/>
          <w:kern w:val="0"/>
          <w:sz w:val="24"/>
          <w:szCs w:val="24"/>
        </w:rPr>
        <w:t>“中企体育”</w:t>
      </w:r>
      <w:proofErr w:type="gramStart"/>
      <w:r>
        <w:rPr>
          <w:rFonts w:ascii="宋体" w:hAnsi="宋体" w:cs="Calibri" w:hint="eastAsia"/>
          <w:kern w:val="0"/>
          <w:sz w:val="24"/>
          <w:szCs w:val="24"/>
        </w:rPr>
        <w:t>微信公众号</w:t>
      </w:r>
      <w:proofErr w:type="gramEnd"/>
      <w:r>
        <w:rPr>
          <w:rFonts w:ascii="宋体" w:hAnsi="宋体" w:cs="Calibri" w:hint="eastAsia"/>
          <w:kern w:val="0"/>
          <w:sz w:val="24"/>
          <w:szCs w:val="24"/>
        </w:rPr>
        <w:t>公</w:t>
      </w:r>
    </w:p>
    <w:p w14:paraId="6D44AAB2" w14:textId="77777777" w:rsidR="00B66F93" w:rsidRDefault="002A215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7E55717C" w14:textId="77777777" w:rsidR="00B66F93" w:rsidRDefault="002A215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2EEFA7F2" w14:textId="77777777" w:rsidR="00B66F93" w:rsidRDefault="002A215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3B0AB92B" w14:textId="77777777" w:rsidR="00B66F93" w:rsidRDefault="002A215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256E80B0" w14:textId="77777777" w:rsidR="00B66F93" w:rsidRDefault="002A215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5.2.5已获得等级资质的运动员，在未来的赛事中获得更高等级资质的运动员将被授予更高等级资质。</w:t>
      </w:r>
    </w:p>
    <w:p w14:paraId="1B4BA027"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3F4BC532" w14:textId="77777777" w:rsidR="00B66F93" w:rsidRDefault="002A215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58D8DE83" w14:textId="77777777" w:rsidR="00B66F93" w:rsidRDefault="002A215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12DD2F25"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4A6652F7"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5289B43B" w14:textId="77777777" w:rsidR="00B66F93" w:rsidRDefault="002A2158">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07D427DC" w14:textId="77777777" w:rsidR="00B66F93" w:rsidRDefault="002A215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7109D007" w14:textId="77777777" w:rsidR="00B66F93" w:rsidRDefault="002A215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207E83B9" w14:textId="77777777" w:rsidR="00B66F93" w:rsidRDefault="002A2158">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30900854" w14:textId="77777777" w:rsidR="00B66F93" w:rsidRDefault="002A215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209C5A3B" w14:textId="77777777" w:rsidR="00B66F93" w:rsidRDefault="002A215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w:t>
      </w:r>
      <w:proofErr w:type="gramStart"/>
      <w:r>
        <w:rPr>
          <w:rFonts w:ascii="宋体" w:hAnsi="宋体" w:cs="Calibri" w:hint="eastAsia"/>
          <w:kern w:val="0"/>
          <w:sz w:val="24"/>
          <w:szCs w:val="24"/>
        </w:rPr>
        <w:t>阐</w:t>
      </w:r>
      <w:proofErr w:type="gramEnd"/>
    </w:p>
    <w:p w14:paraId="293E4980" w14:textId="77777777" w:rsidR="00B66F93" w:rsidRDefault="002A2158">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Pr>
          <w:rFonts w:ascii="宋体" w:hAnsi="宋体" w:cs="Calibri" w:hint="eastAsia"/>
          <w:kern w:val="0"/>
          <w:sz w:val="24"/>
          <w:szCs w:val="24"/>
        </w:rPr>
        <w:t>述相关</w:t>
      </w:r>
      <w:proofErr w:type="gramEnd"/>
      <w:r>
        <w:rPr>
          <w:rFonts w:ascii="宋体" w:hAnsi="宋体" w:cs="Calibri" w:hint="eastAsia"/>
          <w:kern w:val="0"/>
          <w:sz w:val="24"/>
          <w:szCs w:val="24"/>
        </w:rPr>
        <w:t>问题和需求，中企体协将针对所提问题进行裁决和解答。</w:t>
      </w:r>
    </w:p>
    <w:p w14:paraId="55967297" w14:textId="77777777" w:rsidR="00B66F93" w:rsidRDefault="00B66F93">
      <w:pPr>
        <w:autoSpaceDE w:val="0"/>
        <w:autoSpaceDN w:val="0"/>
        <w:adjustRightInd w:val="0"/>
        <w:spacing w:line="360" w:lineRule="auto"/>
        <w:rPr>
          <w:rFonts w:ascii="宋体" w:hAnsi="宋体" w:cs="Calibri"/>
          <w:b/>
          <w:kern w:val="0"/>
          <w:sz w:val="24"/>
          <w:szCs w:val="24"/>
        </w:rPr>
      </w:pPr>
    </w:p>
    <w:p w14:paraId="07B6E273" w14:textId="77777777" w:rsidR="00B66F93" w:rsidRDefault="002A215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0E1A1638"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19D31DEA" w14:textId="77777777" w:rsidR="00B66F93" w:rsidRDefault="002A2158">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lastRenderedPageBreak/>
        <w:t>6</w:t>
      </w:r>
      <w:r>
        <w:rPr>
          <w:rFonts w:ascii="宋体" w:hAnsi="宋体" w:cs="Calibri"/>
          <w:kern w:val="0"/>
          <w:sz w:val="24"/>
          <w:szCs w:val="24"/>
        </w:rPr>
        <w:t xml:space="preserve">.2 </w:t>
      </w:r>
      <w:r>
        <w:rPr>
          <w:rFonts w:ascii="宋体" w:hAnsi="宋体" w:cs="宋体" w:hint="eastAsia"/>
          <w:kern w:val="0"/>
          <w:sz w:val="24"/>
          <w:szCs w:val="24"/>
          <w:lang w:val="zh-CN"/>
        </w:rPr>
        <w:t>本办法的最终</w:t>
      </w:r>
      <w:proofErr w:type="gramStart"/>
      <w:r>
        <w:rPr>
          <w:rFonts w:ascii="宋体" w:hAnsi="宋体" w:cs="宋体" w:hint="eastAsia"/>
          <w:kern w:val="0"/>
          <w:sz w:val="24"/>
          <w:szCs w:val="24"/>
          <w:lang w:val="zh-CN"/>
        </w:rPr>
        <w:t>解释权归中企</w:t>
      </w:r>
      <w:proofErr w:type="gramEnd"/>
      <w:r>
        <w:rPr>
          <w:rFonts w:ascii="宋体" w:hAnsi="宋体" w:cs="宋体" w:hint="eastAsia"/>
          <w:kern w:val="0"/>
          <w:sz w:val="24"/>
          <w:szCs w:val="24"/>
          <w:lang w:val="zh-CN"/>
        </w:rPr>
        <w:t>体协所属。</w:t>
      </w:r>
    </w:p>
    <w:p w14:paraId="532F5CFE" w14:textId="77777777" w:rsidR="00B66F93" w:rsidRDefault="002A2158">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t>6.3 中企体协保留对本办法即时修订、更新的权利。</w:t>
      </w:r>
    </w:p>
    <w:p w14:paraId="5B0F64F2" w14:textId="77777777" w:rsidR="00B66F93" w:rsidRDefault="002A215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sectPr w:rsidR="00B66F9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51968" w14:textId="77777777" w:rsidR="008D4B07" w:rsidRDefault="008D4B07" w:rsidP="00662A2D">
      <w:r>
        <w:separator/>
      </w:r>
    </w:p>
  </w:endnote>
  <w:endnote w:type="continuationSeparator" w:id="0">
    <w:p w14:paraId="0FF81D0F" w14:textId="77777777" w:rsidR="008D4B07" w:rsidRDefault="008D4B07" w:rsidP="0066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960B" w14:textId="77777777" w:rsidR="008D4B07" w:rsidRDefault="008D4B07" w:rsidP="00662A2D">
      <w:r>
        <w:separator/>
      </w:r>
    </w:p>
  </w:footnote>
  <w:footnote w:type="continuationSeparator" w:id="0">
    <w:p w14:paraId="0892F9F1" w14:textId="77777777" w:rsidR="008D4B07" w:rsidRDefault="008D4B07" w:rsidP="00662A2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11FB2"/>
    <w:rsid w:val="00021BF3"/>
    <w:rsid w:val="000229C1"/>
    <w:rsid w:val="00023AFE"/>
    <w:rsid w:val="00027DD1"/>
    <w:rsid w:val="00030DBB"/>
    <w:rsid w:val="00034553"/>
    <w:rsid w:val="00034991"/>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B31D9"/>
    <w:rsid w:val="000B5E53"/>
    <w:rsid w:val="000C5A7E"/>
    <w:rsid w:val="000D3E88"/>
    <w:rsid w:val="000D6B62"/>
    <w:rsid w:val="000F10B1"/>
    <w:rsid w:val="000F2D3A"/>
    <w:rsid w:val="000F4B71"/>
    <w:rsid w:val="000F5535"/>
    <w:rsid w:val="000F585D"/>
    <w:rsid w:val="00101348"/>
    <w:rsid w:val="00111079"/>
    <w:rsid w:val="001131AF"/>
    <w:rsid w:val="00116BA9"/>
    <w:rsid w:val="001253E7"/>
    <w:rsid w:val="00136817"/>
    <w:rsid w:val="00136DB9"/>
    <w:rsid w:val="00141E2D"/>
    <w:rsid w:val="0016601F"/>
    <w:rsid w:val="00167389"/>
    <w:rsid w:val="00167D47"/>
    <w:rsid w:val="00192502"/>
    <w:rsid w:val="001A0EF7"/>
    <w:rsid w:val="001A1DD4"/>
    <w:rsid w:val="001A2B44"/>
    <w:rsid w:val="001A3EDC"/>
    <w:rsid w:val="001B0639"/>
    <w:rsid w:val="001B60F1"/>
    <w:rsid w:val="001B6195"/>
    <w:rsid w:val="001D1467"/>
    <w:rsid w:val="001D3314"/>
    <w:rsid w:val="001D3C29"/>
    <w:rsid w:val="001D535E"/>
    <w:rsid w:val="001D7700"/>
    <w:rsid w:val="001E472E"/>
    <w:rsid w:val="001E6EC1"/>
    <w:rsid w:val="001F4101"/>
    <w:rsid w:val="00206763"/>
    <w:rsid w:val="002110AE"/>
    <w:rsid w:val="00211436"/>
    <w:rsid w:val="00211D29"/>
    <w:rsid w:val="00215AC0"/>
    <w:rsid w:val="00224112"/>
    <w:rsid w:val="002308B1"/>
    <w:rsid w:val="00230D66"/>
    <w:rsid w:val="00240A12"/>
    <w:rsid w:val="002451DA"/>
    <w:rsid w:val="00245CCB"/>
    <w:rsid w:val="00250FC6"/>
    <w:rsid w:val="00252CEE"/>
    <w:rsid w:val="00256028"/>
    <w:rsid w:val="002602B5"/>
    <w:rsid w:val="00270EB0"/>
    <w:rsid w:val="00271ED3"/>
    <w:rsid w:val="00272F4E"/>
    <w:rsid w:val="00276BB1"/>
    <w:rsid w:val="00277615"/>
    <w:rsid w:val="00292940"/>
    <w:rsid w:val="00293753"/>
    <w:rsid w:val="00293C90"/>
    <w:rsid w:val="002A2158"/>
    <w:rsid w:val="002A6EBF"/>
    <w:rsid w:val="002B15F7"/>
    <w:rsid w:val="002B2B6F"/>
    <w:rsid w:val="002C238B"/>
    <w:rsid w:val="002D0EE9"/>
    <w:rsid w:val="002E74D9"/>
    <w:rsid w:val="002F384C"/>
    <w:rsid w:val="002F4BF7"/>
    <w:rsid w:val="00301D18"/>
    <w:rsid w:val="00305FFB"/>
    <w:rsid w:val="00313551"/>
    <w:rsid w:val="00325848"/>
    <w:rsid w:val="003277E8"/>
    <w:rsid w:val="00344CD2"/>
    <w:rsid w:val="00353DA9"/>
    <w:rsid w:val="00355FBF"/>
    <w:rsid w:val="003614C5"/>
    <w:rsid w:val="0036555B"/>
    <w:rsid w:val="00365627"/>
    <w:rsid w:val="00366CC7"/>
    <w:rsid w:val="00366F85"/>
    <w:rsid w:val="00371479"/>
    <w:rsid w:val="003745CE"/>
    <w:rsid w:val="00375405"/>
    <w:rsid w:val="003770B2"/>
    <w:rsid w:val="00382456"/>
    <w:rsid w:val="00383514"/>
    <w:rsid w:val="003B550E"/>
    <w:rsid w:val="003B68FA"/>
    <w:rsid w:val="003D6308"/>
    <w:rsid w:val="003E2ED5"/>
    <w:rsid w:val="003E3063"/>
    <w:rsid w:val="003E3E96"/>
    <w:rsid w:val="003E4E41"/>
    <w:rsid w:val="003F1FFA"/>
    <w:rsid w:val="003F3FA4"/>
    <w:rsid w:val="00402115"/>
    <w:rsid w:val="00403CAD"/>
    <w:rsid w:val="0040457A"/>
    <w:rsid w:val="00411985"/>
    <w:rsid w:val="004145DF"/>
    <w:rsid w:val="004169B3"/>
    <w:rsid w:val="0043043B"/>
    <w:rsid w:val="00430A14"/>
    <w:rsid w:val="004325EC"/>
    <w:rsid w:val="0045390E"/>
    <w:rsid w:val="004545D9"/>
    <w:rsid w:val="00454B82"/>
    <w:rsid w:val="0045636F"/>
    <w:rsid w:val="00464F43"/>
    <w:rsid w:val="004823C9"/>
    <w:rsid w:val="00486419"/>
    <w:rsid w:val="00494BE5"/>
    <w:rsid w:val="004A36C4"/>
    <w:rsid w:val="004A3A94"/>
    <w:rsid w:val="004A56D9"/>
    <w:rsid w:val="004C38AD"/>
    <w:rsid w:val="004D75A2"/>
    <w:rsid w:val="004E0AC2"/>
    <w:rsid w:val="004E2AF2"/>
    <w:rsid w:val="004E4599"/>
    <w:rsid w:val="004E5FF4"/>
    <w:rsid w:val="004F23F9"/>
    <w:rsid w:val="004F2517"/>
    <w:rsid w:val="004F3BC6"/>
    <w:rsid w:val="004F410A"/>
    <w:rsid w:val="004F763D"/>
    <w:rsid w:val="00500BBB"/>
    <w:rsid w:val="00501671"/>
    <w:rsid w:val="0050238E"/>
    <w:rsid w:val="00511D34"/>
    <w:rsid w:val="00512A79"/>
    <w:rsid w:val="0051345F"/>
    <w:rsid w:val="005140D9"/>
    <w:rsid w:val="00516D79"/>
    <w:rsid w:val="00534EDE"/>
    <w:rsid w:val="00540C0A"/>
    <w:rsid w:val="00543337"/>
    <w:rsid w:val="00543D25"/>
    <w:rsid w:val="00545D1B"/>
    <w:rsid w:val="00546962"/>
    <w:rsid w:val="00547E34"/>
    <w:rsid w:val="00554770"/>
    <w:rsid w:val="00555979"/>
    <w:rsid w:val="00566933"/>
    <w:rsid w:val="00576305"/>
    <w:rsid w:val="00584575"/>
    <w:rsid w:val="00586914"/>
    <w:rsid w:val="005903C7"/>
    <w:rsid w:val="00592C3B"/>
    <w:rsid w:val="005B282A"/>
    <w:rsid w:val="005B2B5C"/>
    <w:rsid w:val="005B2FF1"/>
    <w:rsid w:val="005B50BE"/>
    <w:rsid w:val="005B656B"/>
    <w:rsid w:val="005C2B26"/>
    <w:rsid w:val="005D06B3"/>
    <w:rsid w:val="005D2EA3"/>
    <w:rsid w:val="005D672D"/>
    <w:rsid w:val="005E0968"/>
    <w:rsid w:val="005E2877"/>
    <w:rsid w:val="00603BD7"/>
    <w:rsid w:val="00613A21"/>
    <w:rsid w:val="00622B57"/>
    <w:rsid w:val="006365E1"/>
    <w:rsid w:val="0063794A"/>
    <w:rsid w:val="00640C8D"/>
    <w:rsid w:val="0065000F"/>
    <w:rsid w:val="00653296"/>
    <w:rsid w:val="006534FE"/>
    <w:rsid w:val="006575F3"/>
    <w:rsid w:val="00662A2D"/>
    <w:rsid w:val="00670857"/>
    <w:rsid w:val="00672D85"/>
    <w:rsid w:val="0067632C"/>
    <w:rsid w:val="006770A3"/>
    <w:rsid w:val="006800B5"/>
    <w:rsid w:val="00680F89"/>
    <w:rsid w:val="006855CD"/>
    <w:rsid w:val="006861AD"/>
    <w:rsid w:val="006965E1"/>
    <w:rsid w:val="006A6911"/>
    <w:rsid w:val="006B296F"/>
    <w:rsid w:val="006B5975"/>
    <w:rsid w:val="006B6220"/>
    <w:rsid w:val="006C0B87"/>
    <w:rsid w:val="006D42E4"/>
    <w:rsid w:val="006D6C61"/>
    <w:rsid w:val="006E1223"/>
    <w:rsid w:val="006E5BB6"/>
    <w:rsid w:val="006F1F12"/>
    <w:rsid w:val="007022C4"/>
    <w:rsid w:val="00702D85"/>
    <w:rsid w:val="00703C80"/>
    <w:rsid w:val="00704FC4"/>
    <w:rsid w:val="00705DEA"/>
    <w:rsid w:val="00710D89"/>
    <w:rsid w:val="007122AD"/>
    <w:rsid w:val="00715678"/>
    <w:rsid w:val="00727120"/>
    <w:rsid w:val="00732D10"/>
    <w:rsid w:val="007350A8"/>
    <w:rsid w:val="00737661"/>
    <w:rsid w:val="007376EE"/>
    <w:rsid w:val="007412BB"/>
    <w:rsid w:val="00744333"/>
    <w:rsid w:val="007523A9"/>
    <w:rsid w:val="007543F9"/>
    <w:rsid w:val="00756009"/>
    <w:rsid w:val="00756715"/>
    <w:rsid w:val="00757239"/>
    <w:rsid w:val="00783BC9"/>
    <w:rsid w:val="00784FF9"/>
    <w:rsid w:val="00787CF8"/>
    <w:rsid w:val="007A1FD7"/>
    <w:rsid w:val="007B4B8D"/>
    <w:rsid w:val="007C039A"/>
    <w:rsid w:val="007C08C4"/>
    <w:rsid w:val="007C5F5F"/>
    <w:rsid w:val="007D6236"/>
    <w:rsid w:val="007E2C99"/>
    <w:rsid w:val="007E7CC4"/>
    <w:rsid w:val="007F036D"/>
    <w:rsid w:val="007F5BED"/>
    <w:rsid w:val="00804537"/>
    <w:rsid w:val="00805127"/>
    <w:rsid w:val="008071C5"/>
    <w:rsid w:val="00812DD0"/>
    <w:rsid w:val="00812FB8"/>
    <w:rsid w:val="008150E8"/>
    <w:rsid w:val="0084244B"/>
    <w:rsid w:val="0084738A"/>
    <w:rsid w:val="008517A0"/>
    <w:rsid w:val="00852871"/>
    <w:rsid w:val="0085613A"/>
    <w:rsid w:val="0086163A"/>
    <w:rsid w:val="00862B8C"/>
    <w:rsid w:val="00874F87"/>
    <w:rsid w:val="00877C8A"/>
    <w:rsid w:val="008824AF"/>
    <w:rsid w:val="0089294E"/>
    <w:rsid w:val="00892DFF"/>
    <w:rsid w:val="00894825"/>
    <w:rsid w:val="00896B15"/>
    <w:rsid w:val="008A12E2"/>
    <w:rsid w:val="008A290D"/>
    <w:rsid w:val="008A5188"/>
    <w:rsid w:val="008B091F"/>
    <w:rsid w:val="008B1D70"/>
    <w:rsid w:val="008B5CA0"/>
    <w:rsid w:val="008B6940"/>
    <w:rsid w:val="008C1471"/>
    <w:rsid w:val="008D4B07"/>
    <w:rsid w:val="008D6DA3"/>
    <w:rsid w:val="008E3B40"/>
    <w:rsid w:val="008E6E46"/>
    <w:rsid w:val="008F57A1"/>
    <w:rsid w:val="008F6E30"/>
    <w:rsid w:val="00902E64"/>
    <w:rsid w:val="00904610"/>
    <w:rsid w:val="009054ED"/>
    <w:rsid w:val="00906616"/>
    <w:rsid w:val="0090690F"/>
    <w:rsid w:val="00910ED1"/>
    <w:rsid w:val="009110AE"/>
    <w:rsid w:val="00930A76"/>
    <w:rsid w:val="00941F2A"/>
    <w:rsid w:val="00946C62"/>
    <w:rsid w:val="00950C02"/>
    <w:rsid w:val="00954301"/>
    <w:rsid w:val="00960619"/>
    <w:rsid w:val="009607EE"/>
    <w:rsid w:val="009608B6"/>
    <w:rsid w:val="00962B76"/>
    <w:rsid w:val="00967AE7"/>
    <w:rsid w:val="00976ED8"/>
    <w:rsid w:val="00981210"/>
    <w:rsid w:val="00982293"/>
    <w:rsid w:val="009926C4"/>
    <w:rsid w:val="009953AB"/>
    <w:rsid w:val="009A076F"/>
    <w:rsid w:val="009C4AB2"/>
    <w:rsid w:val="009C4D21"/>
    <w:rsid w:val="009D2732"/>
    <w:rsid w:val="009D32E1"/>
    <w:rsid w:val="009D3852"/>
    <w:rsid w:val="009E1D48"/>
    <w:rsid w:val="009E5A16"/>
    <w:rsid w:val="009F005E"/>
    <w:rsid w:val="009F57B9"/>
    <w:rsid w:val="00A04203"/>
    <w:rsid w:val="00A050D9"/>
    <w:rsid w:val="00A105A7"/>
    <w:rsid w:val="00A17DFD"/>
    <w:rsid w:val="00A22B0D"/>
    <w:rsid w:val="00A23C2C"/>
    <w:rsid w:val="00A23C54"/>
    <w:rsid w:val="00A24D9D"/>
    <w:rsid w:val="00A26904"/>
    <w:rsid w:val="00A27F59"/>
    <w:rsid w:val="00A3455E"/>
    <w:rsid w:val="00A41511"/>
    <w:rsid w:val="00A42EFD"/>
    <w:rsid w:val="00A53F43"/>
    <w:rsid w:val="00A56C94"/>
    <w:rsid w:val="00A5732D"/>
    <w:rsid w:val="00A70582"/>
    <w:rsid w:val="00A76B85"/>
    <w:rsid w:val="00A81DE6"/>
    <w:rsid w:val="00A83061"/>
    <w:rsid w:val="00A91818"/>
    <w:rsid w:val="00A93414"/>
    <w:rsid w:val="00A93D73"/>
    <w:rsid w:val="00A94401"/>
    <w:rsid w:val="00A94E35"/>
    <w:rsid w:val="00A95FD9"/>
    <w:rsid w:val="00A96325"/>
    <w:rsid w:val="00AA20BB"/>
    <w:rsid w:val="00AA3871"/>
    <w:rsid w:val="00AA4E3A"/>
    <w:rsid w:val="00AA6218"/>
    <w:rsid w:val="00AA6A48"/>
    <w:rsid w:val="00AC31F0"/>
    <w:rsid w:val="00AC6AAF"/>
    <w:rsid w:val="00AC7E97"/>
    <w:rsid w:val="00AD47CA"/>
    <w:rsid w:val="00AD4CB4"/>
    <w:rsid w:val="00AD6AC2"/>
    <w:rsid w:val="00AE0AE2"/>
    <w:rsid w:val="00AE0C22"/>
    <w:rsid w:val="00AE1F37"/>
    <w:rsid w:val="00AE2229"/>
    <w:rsid w:val="00AE279A"/>
    <w:rsid w:val="00AF02B6"/>
    <w:rsid w:val="00AF3FB9"/>
    <w:rsid w:val="00AF52B6"/>
    <w:rsid w:val="00AF6FA0"/>
    <w:rsid w:val="00B041BA"/>
    <w:rsid w:val="00B06973"/>
    <w:rsid w:val="00B112B1"/>
    <w:rsid w:val="00B11492"/>
    <w:rsid w:val="00B16502"/>
    <w:rsid w:val="00B203CF"/>
    <w:rsid w:val="00B26C0F"/>
    <w:rsid w:val="00B27A48"/>
    <w:rsid w:val="00B27BD9"/>
    <w:rsid w:val="00B34DBB"/>
    <w:rsid w:val="00B370DC"/>
    <w:rsid w:val="00B3780F"/>
    <w:rsid w:val="00B41470"/>
    <w:rsid w:val="00B55DD3"/>
    <w:rsid w:val="00B57509"/>
    <w:rsid w:val="00B64FEC"/>
    <w:rsid w:val="00B66F93"/>
    <w:rsid w:val="00B70DAF"/>
    <w:rsid w:val="00B80479"/>
    <w:rsid w:val="00B81EDF"/>
    <w:rsid w:val="00B8730D"/>
    <w:rsid w:val="00B9013D"/>
    <w:rsid w:val="00B965F6"/>
    <w:rsid w:val="00BB3AC0"/>
    <w:rsid w:val="00BB60D2"/>
    <w:rsid w:val="00BC085D"/>
    <w:rsid w:val="00BC49E5"/>
    <w:rsid w:val="00BD34D6"/>
    <w:rsid w:val="00BE1846"/>
    <w:rsid w:val="00BE69F0"/>
    <w:rsid w:val="00BF069B"/>
    <w:rsid w:val="00BF0B21"/>
    <w:rsid w:val="00C002BF"/>
    <w:rsid w:val="00C071F4"/>
    <w:rsid w:val="00C07402"/>
    <w:rsid w:val="00C413FB"/>
    <w:rsid w:val="00C42907"/>
    <w:rsid w:val="00C43513"/>
    <w:rsid w:val="00C52D01"/>
    <w:rsid w:val="00C52DCE"/>
    <w:rsid w:val="00C54352"/>
    <w:rsid w:val="00C70602"/>
    <w:rsid w:val="00C71809"/>
    <w:rsid w:val="00C80398"/>
    <w:rsid w:val="00C85E01"/>
    <w:rsid w:val="00C93817"/>
    <w:rsid w:val="00C958F8"/>
    <w:rsid w:val="00C95F8F"/>
    <w:rsid w:val="00CA1FE3"/>
    <w:rsid w:val="00CA44D5"/>
    <w:rsid w:val="00CA6E67"/>
    <w:rsid w:val="00CB318C"/>
    <w:rsid w:val="00CB4858"/>
    <w:rsid w:val="00CC2466"/>
    <w:rsid w:val="00CC562B"/>
    <w:rsid w:val="00CC56F9"/>
    <w:rsid w:val="00CD2338"/>
    <w:rsid w:val="00CE1218"/>
    <w:rsid w:val="00CE4BA4"/>
    <w:rsid w:val="00CE5751"/>
    <w:rsid w:val="00CF3E04"/>
    <w:rsid w:val="00D034A2"/>
    <w:rsid w:val="00D107DB"/>
    <w:rsid w:val="00D13B6F"/>
    <w:rsid w:val="00D14572"/>
    <w:rsid w:val="00D232DD"/>
    <w:rsid w:val="00D252F8"/>
    <w:rsid w:val="00D312EB"/>
    <w:rsid w:val="00D37153"/>
    <w:rsid w:val="00D50016"/>
    <w:rsid w:val="00D62069"/>
    <w:rsid w:val="00D62185"/>
    <w:rsid w:val="00D630D4"/>
    <w:rsid w:val="00D65A64"/>
    <w:rsid w:val="00D65F74"/>
    <w:rsid w:val="00D80375"/>
    <w:rsid w:val="00D818AC"/>
    <w:rsid w:val="00D833F0"/>
    <w:rsid w:val="00D86E4A"/>
    <w:rsid w:val="00D9153E"/>
    <w:rsid w:val="00DB01F6"/>
    <w:rsid w:val="00DB4A30"/>
    <w:rsid w:val="00DB7921"/>
    <w:rsid w:val="00DB7CE9"/>
    <w:rsid w:val="00DC0843"/>
    <w:rsid w:val="00DC273C"/>
    <w:rsid w:val="00DC3FEB"/>
    <w:rsid w:val="00DC6A62"/>
    <w:rsid w:val="00DD0521"/>
    <w:rsid w:val="00DD7B26"/>
    <w:rsid w:val="00DE2566"/>
    <w:rsid w:val="00DF0426"/>
    <w:rsid w:val="00DF4475"/>
    <w:rsid w:val="00DF771F"/>
    <w:rsid w:val="00E056D1"/>
    <w:rsid w:val="00E069A4"/>
    <w:rsid w:val="00E1480F"/>
    <w:rsid w:val="00E22BDC"/>
    <w:rsid w:val="00E269C0"/>
    <w:rsid w:val="00E32D7C"/>
    <w:rsid w:val="00E33000"/>
    <w:rsid w:val="00E3552D"/>
    <w:rsid w:val="00E404F4"/>
    <w:rsid w:val="00E41E55"/>
    <w:rsid w:val="00E42C0A"/>
    <w:rsid w:val="00E47EC7"/>
    <w:rsid w:val="00E52292"/>
    <w:rsid w:val="00E529D0"/>
    <w:rsid w:val="00E53457"/>
    <w:rsid w:val="00E5513D"/>
    <w:rsid w:val="00E5795E"/>
    <w:rsid w:val="00E61831"/>
    <w:rsid w:val="00E66AD7"/>
    <w:rsid w:val="00E70431"/>
    <w:rsid w:val="00E80F33"/>
    <w:rsid w:val="00E81D0C"/>
    <w:rsid w:val="00E839AD"/>
    <w:rsid w:val="00E933B3"/>
    <w:rsid w:val="00EA38F8"/>
    <w:rsid w:val="00EA7DDC"/>
    <w:rsid w:val="00EB1415"/>
    <w:rsid w:val="00EB1F37"/>
    <w:rsid w:val="00EB5A02"/>
    <w:rsid w:val="00EB6B8E"/>
    <w:rsid w:val="00EC7BE7"/>
    <w:rsid w:val="00ED6CCB"/>
    <w:rsid w:val="00EE3198"/>
    <w:rsid w:val="00EE46B3"/>
    <w:rsid w:val="00EF2F4D"/>
    <w:rsid w:val="00EF3379"/>
    <w:rsid w:val="00F03638"/>
    <w:rsid w:val="00F038A2"/>
    <w:rsid w:val="00F04F94"/>
    <w:rsid w:val="00F115DD"/>
    <w:rsid w:val="00F15431"/>
    <w:rsid w:val="00F15533"/>
    <w:rsid w:val="00F17CB3"/>
    <w:rsid w:val="00F228E0"/>
    <w:rsid w:val="00F246CF"/>
    <w:rsid w:val="00F330B0"/>
    <w:rsid w:val="00F335B9"/>
    <w:rsid w:val="00F37795"/>
    <w:rsid w:val="00F44E19"/>
    <w:rsid w:val="00F61085"/>
    <w:rsid w:val="00F71227"/>
    <w:rsid w:val="00F7321F"/>
    <w:rsid w:val="00F75161"/>
    <w:rsid w:val="00F80E93"/>
    <w:rsid w:val="00F84E22"/>
    <w:rsid w:val="00F8625D"/>
    <w:rsid w:val="00F86D70"/>
    <w:rsid w:val="00FA368B"/>
    <w:rsid w:val="00FB10AD"/>
    <w:rsid w:val="00FB19D2"/>
    <w:rsid w:val="00FB326E"/>
    <w:rsid w:val="00FB40F4"/>
    <w:rsid w:val="00FC05F0"/>
    <w:rsid w:val="00FC1C8A"/>
    <w:rsid w:val="00FC40DA"/>
    <w:rsid w:val="00FC7037"/>
    <w:rsid w:val="00FD5A01"/>
    <w:rsid w:val="00FD7292"/>
    <w:rsid w:val="00FE067B"/>
    <w:rsid w:val="00FE30BA"/>
    <w:rsid w:val="00FE75AD"/>
    <w:rsid w:val="02E153C9"/>
    <w:rsid w:val="06111182"/>
    <w:rsid w:val="190E485E"/>
    <w:rsid w:val="22175906"/>
    <w:rsid w:val="37430F88"/>
    <w:rsid w:val="3A7962E9"/>
    <w:rsid w:val="3FCA4983"/>
    <w:rsid w:val="640E1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08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wenda-abstract-listnum">
    <w:name w:val="wenda-abstract-listnum"/>
    <w:qFormat/>
  </w:style>
  <w:style w:type="character" w:customStyle="1" w:styleId="apple-converted-space">
    <w:name w:val="apple-converted-space"/>
    <w:qFormat/>
  </w:style>
  <w:style w:type="paragraph" w:customStyle="1" w:styleId="Style21">
    <w:name w:val="_Style 21"/>
    <w:uiPriority w:val="99"/>
    <w:semiHidden/>
    <w:qFormat/>
    <w:rPr>
      <w:kern w:val="2"/>
      <w:sz w:val="21"/>
      <w:szCs w:val="22"/>
    </w:rPr>
  </w:style>
  <w:style w:type="paragraph" w:styleId="ad">
    <w:name w:val="Revision"/>
    <w:hidden/>
    <w:uiPriority w:val="99"/>
    <w:semiHidden/>
    <w:rsid w:val="00A8306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pPr>
      <w:ind w:leftChars="2500" w:left="10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rPr>
      <w:kern w:val="2"/>
      <w:sz w:val="21"/>
      <w:szCs w:val="22"/>
    </w:rPr>
  </w:style>
  <w:style w:type="character" w:customStyle="1" w:styleId="Char1">
    <w:name w:val="批注框文本 Char"/>
    <w:link w:val="a5"/>
    <w:uiPriority w:val="99"/>
    <w:semiHidden/>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wenda-abstract-listnum">
    <w:name w:val="wenda-abstract-listnum"/>
    <w:qFormat/>
  </w:style>
  <w:style w:type="character" w:customStyle="1" w:styleId="apple-converted-space">
    <w:name w:val="apple-converted-space"/>
    <w:qFormat/>
  </w:style>
  <w:style w:type="paragraph" w:customStyle="1" w:styleId="Style21">
    <w:name w:val="_Style 21"/>
    <w:uiPriority w:val="99"/>
    <w:semiHidden/>
    <w:qFormat/>
    <w:rPr>
      <w:kern w:val="2"/>
      <w:sz w:val="21"/>
      <w:szCs w:val="22"/>
    </w:rPr>
  </w:style>
  <w:style w:type="paragraph" w:styleId="ad">
    <w:name w:val="Revision"/>
    <w:hidden/>
    <w:uiPriority w:val="99"/>
    <w:semiHidden/>
    <w:rsid w:val="00A830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2022-09-21T06:34:00Z</dcterms:created>
  <dcterms:modified xsi:type="dcterms:W3CDTF">2022-09-21T06:34:00Z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8FA00243A4074A1B8730D3CF84B3F582</vt:lpwstr>
  </property>
</Properties>
</file>